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Янь Цина мгновенно одеревенело, и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Шэнь Цзюэ немного померк, но он упрямо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согласен стать моим спутником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своем пространстве места себе не находила от волнения: [Соглашайтесь, соглашайтесь! Хозяин, скорее скажите «да», не забывайте о прогрессе прохождения!]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моргнул. «Не суетись, дай мне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вне себя: [Да что тут думать?! Кто сказал, что если вы согласитесь, то обязаны по-настоящему заключать союз? Может, стоит вам сказать «да», как уровень очернения упадет до нуля, и я сразу заберу вас отсюда.]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это казалось сомнительным: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в своем первом задании поступил так же, и в итоге ему пришлось возвращаться и заново снижать уровень очернения.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заявила: [Гарантирую! Просто поверьте мне, Хозяин.]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 Цин поверил. Он поднял голову и посмотрел Шэнь Цзюэ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расслышал, что ты сказал. Повтори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решил, что наставник хочет ему отказать. Его взгляд стал нестабильным, лицо слегка побледнело, но он, превозмогая себя,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Мастер стать спутником на Пути для своего ученика…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Поздравляем! Поздравляем! Поздравляем! Уровень очернения снизился на 1. Текущий уровень: 0! Задание выполнено, поздравляем Хозяина с получением восьмисот очков опыта!]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 свалился с души Янь Цина. Он наконец полностью расслабился, и на его губах заиграла искренняя улыбка. Посмотрев на остолбеневшего Шэнь Цзюэ, он намеренно подразнил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расслышал? Ну, раз не расслышал, то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слышал! Мастеру нельзя брать слова назад! — Спохватился Шэнь Цзюэ. Его губы расплылись в широкой улыбке, он, словно ребенок, наевшийся меда, намертво вцепился в Янь Цина и не желал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так сдавило, что у него всё тело заныло. Он не выдержал и толкнул ученика в грудь: — …Пусти немного, мне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слегка ослабил хватку, но всё равно не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 навсегда Мастер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не понравились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речи? Что значит «принадлежу тебе»? Ты забыл о правилах почтения к старшим? Это ты мой человек, и никак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покорно перефразировал: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человек Мастера. Мастер, в будущем вы ни в коем случае не должны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промолчал, лишь обнял его в ответ. Шэнь Цзюэ, словно воодушевленный этим жестом, еще долго не отпускал его, покрывая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Я знал, что в вашем сердце тоже есть место для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 Он просто чувствовал легкую вину, не стоило так всё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своем пространстве едва могла говорить от восторга. Лишь спустя время она успокоилась и радостно спросила: [Хозяин, задание выполнено! Когда будем сматываться?]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пробыли в этом мире столько дней, пара дней погоды не сделает. Уйдем после церемонии заключения союза. Считай это исполнением его последнего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скажете, Хозяин].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лунный свет залил карнизы крыш, и вся река превратилась в отраженное звездное небо. Рябь несла тысячи дрожащих бликов, сплетая между ряской и листьями водяного ореха текучие ожерелья из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Янь Цин проспал до полудня. Ничего не поделаешь: после возвращения из мира людей Шэнь Цзюэ не удержался и долго изводил его, и закончили они только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проснулся, снаружи послышался шум. Янь Цин сразу понял: прибыли гости, которых он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оделся, привел себя в порядок перед медным зеркалом, закутавшись как можно плотнее, чтобы скрыть все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вид безупречен, он, исполненный бессмертного величия,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стоявший с холодным лицом, мгновенно обернулся, и его выражение стало нежным, как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Мастер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пару раз кашлянул и посмотрел на группу людей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пригласил твоих дядей-наставников. Что за манеры – стоять здесь и не пускать их на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 мгновение замешкался, прежде чем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Мастер их позвал…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думал? — Янь Цин наградил его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обиделся, а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они снова пришли, чтобы отнять у меня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не удержался от сердитого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в дом, завари чай. Мне нужно обсудить важные дела с твоими дядями-наставниками.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шелохнулся, его темные глаза по-прежнему были прикованы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 с ними,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Шэнь Цзюэ зашел в дом, поминутно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старейшины Секты Тишины и Покоя заговорили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непослушание! Настоящий бунтарь! Неужели ты всегда позволяешь ему так собой вертеть?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Сюань Цин. Янь Цину стало немного неловко, но он попытался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всё совсем не так, как ты говоришь. Разве он может мной вертеть? Это я им верчу. Вы же сами только что видели: что я ему велю, то он и делает. Разве этого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посмотрел на него с сокрушением, но промолчал, лишь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чтобы ты сам понимал, что делаешь. Рассказывай, зачем ты нас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заикались о том, чтобы забрать Янь Цина силой – в конце концов, разница в мощи была очевидна: Шэнь Цзюэ мог в одиночку одолеть их всех, и напрашиваться на неприятности им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приглашающим жестом указал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особой важности, давайте присядем и всё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группа, терзаемая сомнениями, вошла внутрь. Только Яо Цин шел последним; он окинул Янь Цина глубоким взглядом, но за всё время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 миг оторопел от его взгляда, но не придал этому значения. Пробурчав пару слов Системе, он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недовольным видом поставил на стол только что заваренный чайник и замер, скрестив руки на груди. Вид у него был холодный и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Цин от гнева едва не начал раздувать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Никакого уважения к старшим, сплошное вероломство…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и глазом не повел, даже не удостоив его взглядом. Только когда в комнату вошел Янь Цин, он открыл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прошу,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сядь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с радостью подскочил к нему. Будь у него хвост, он бы наверняка завилял им так, что взлетел бы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присутствующие замолчали и принялись пить чай, уткнувшись в свои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было тошно смотреть.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