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Смутный дневной свет пробивался сквозь оконную бумагу, озаряя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растерзанных постельных принадлежностей Янь Цин лежал лицом в подушку. Его веки припухли, уголки глаз покраснели, а на обнаженной части спины отчетливо виднелись багровые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мелкого, назойливого зуда на лице. С трудом разомкнув веки, он понял, что уже рассвело. Повернув голову, он увидел рядом с собой лежащего на боку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заподозрил, что тот вообще не спал, а всю ночь вот так на него пялился.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заговорить, но голос совершенно охрип, издав лишь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смотрел на него, время от времени склоняясь, чтобы нежно поцеловать кончики его пальцев. В его движениях сквозила невыразимая ласка, взгляд стал необычайно мягким, а голос – сладким, как мед: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обратил внимания на его нежности. Полуоткрыв влажные глаза, он первым делом посмотрел ученику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багровые зрачки наконец снова стали черными, а из его ауры исчезла та лихорадочная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снова поцеловал его, выглядя абсолютно удовлетворенным. Его тон был тихим, но многозначительным: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хорошо. А Мастер достаточно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ответил. Он нутром чуял, что это вопрос с подвохом.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вернуть разговор в конструктивное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произошло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на мгновение замер, одна его бровь вопросительно изогнулась. Он выглядел искренне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защемило сердце. Значит ли это, что он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лишь, что в моей культивации возникла заминка, и я вышел из места уединения, чтобы найти Мастера. А потом… Мастер сам обнял меня, я не сдержался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едва не подавился собственной слюной. Он долго не мог вымолвить ни слова, а его лицо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всё-таки помнит. Ну, так даже проще – это лучше, чем если бы он совсем потерял рассудок и всё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затекшую поясницу рукой, Янь Цин сел, прислонившись к изголовью, и со всей серьезностью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за заминка случилась в твоей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положил руку ему на талию, стараясь унять ноющую ломоту. Его голос звучал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…Понимаю. Просто внутренний демон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выдержал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«Просто» внутренний демон?! И это для тебя пустяк?!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ценишь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продолжал с умеренной силой массировать ему поясницу, его длинные ресницы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Мастеру нет до меня дела. Вы только и мечтаете о моей смерти, чтобы наконец избавиться от меня. Зачем же теперь проявлять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так возмутился этой наглой подмене понятий, что у него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о тебе не заботился?!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поднял на него взгляд и принялся методично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Мастер заботился обо мне, то почему он вечно пытается сбежать? Почему даже вступил в сговор с посторонними, чтобы противостоять мне? А в этот раз Мастер и вовсе…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действительно было правдой. Слушая его, Янь Цин чувствовал, как растет его чувство вины, и в конце концов он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 Разве я не могу заботиться о тебе, даже не находясь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ничего не ответил, лишь смотрел на него своими черными,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Янь Цин сдался уже через пару секунд. Отводя взор, он пошел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обещаю: впредь, пока ты сам меня не выгонишь, я не уйду от тебя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честь уже потеряна, и между «одним разом» и «многими» разницы уже нет. Лучше остаться здесь и поскорее обнулить уровень очернения, чтобы потом спокойно смыться.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Цзюэ непроизвольно сжались чуть сильнее, и Янь Цин невольно шикнул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тут же спохватился, ослабил хватку и виновато погладил ушибленное место. Его глаза сияли, как звезды на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хочет сказать, что в будущем… в будущем вы больше не оставите своего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просиял от счастья, но странно – со стороны Системы не последовало никаких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уровень очернения не изменился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необычно. Судя по прошлому опыту, в таких ситуациях уровень очернения должен был хоть немного снизиться, а не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Цина роились тысячи мыслей, но внешне он оставался невозмутим, продолжая прощупывать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своему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можно. Конечно, я верю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«Становится всё страннее и страннее…» Эта его улыбка напомнила Янь Цину ту самую, с которой он встретил его, когда тот вылезал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разоблачить его было невозможно, оставалось лишь еще раз подтвердить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 Даже если ты будешь гнать меня, я не уйду. Я останусь с тобой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на мгновение замер, его рука на талии учителя замерла, а затем начала медленно сползать ниже. Голос его звучал неопределенно: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Мастер сдержать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слов на ветер не бросаю и со временем докажу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промолчал, но его рука продолжала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вздрогнул и хотел было его остановить, но Шэнь Цзюэ, словно предугадав это, не прекратил своего занятия. Он посмотрел на учителя с видом глубоко раненного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ведь обещал добровольно остаться со мной… Или вы снова меня обманываете?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прикосновений у Янь Цина подогнулись ноги. Он мертвой хваткой вцепился в свисающий полог кровати, едва удерживаясь в сидячем положении. Глубоко вздохнув,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вчера всю ночь не спал, неужели ты совсем не устал?!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опустил ресницы, на его лице отразилось какое-то совершенно неуместное смирение: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наконец-то согласился остаться, но мне всё кажется, что это слишком хорошо, чтобы быть правдой. Я боюсь, что это лишь сон, и когда я проснусь, Мастер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Янь Цина, вцепившейся в занавеску, проступили вены. Он глухо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Шэнь Цзюэ едва заметно дернулся вверх и тут же 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свое невинное и жалкое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по-настоящему чувствовать Мастера. Хочу, чтобы мы стали единым целым и больше никогда не разлучались. Неужели и это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