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дернулся, во взгляде невольно прибавилось настороженности. Поясница и ноги только-только начали приходить в себя после нескольких дней отдыха, нельзя допустить, чтобы их окончательно добили.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подбирая слова, Янь Цин заговорил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в твоей культивации возникли какие-то помехи? Расскажи мне, твой учитель поможет, чем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лишь молча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Цина зазвенел сигнал тревоги: состояние ученика явно было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разомкнул губы, собираясь добавить что-то еще, но в этот миг цепь на его щиколотке резко укоротилась. Одну его ногу вздернуло в воздух. Не ожидая подвоха, он потерял равновесие и повалился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упал не на пол, а прямо в объятия Шэнь Цзюэ, который крепко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бережно прижал его к себе и, не в силах сдерживаться, закрыл глаза, пряча разгорающуюся в них красноту: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я так скучал по вам, Мастер. Но почему вы вечно пытаетесь меня покинуть?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демонических отродий, из-за которых вы когда-то погибли, я истребил под корень. Больше никто не сможет вам навредить. Почему бы вам не остаться со мной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его объятиях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уже обещал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сжимал его всё сильнее, словно хотел вплавить в собственную плоть и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Недостаточно, Мастер… Недостаточно,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«Недостаточно ему, блин. Чего недостаточно-то? Почему он после пары слов превратился в заевшую пластинку?»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недостаточно? Разве это не то, чего ты хотел? Чего еще ты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Цзюэ бесконтрольно опустился на беззащитную шею учителя. Его пальцы непроизвольно легли на нее, а в голове эхом отдавался голос: «Убей его. Только если убьешь, он никогда не уйдет и будет послушно принадлежать тебе одному…»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конечно же, почувствовал руку на горле. На миг его пробрал ужас. «Он что, решил меня задушить?»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резко зажмурился, а когда открыл глаза, его взор немного прояснился: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сглотнул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можешь убрать руку? Она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глубоко вдохнул. Его ладонь скользнула с шеи на спину Янь Цина, а затем опустилась к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Холодная? Ничего, я согрею Мастера…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горячее дыхание на чувствительной коже за ухом и на шее, Янь Цин мгновенно понял, каким именно способом тот собрался его «греть».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не так уж и холодно, постой… Эй,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Шэнь Цзюэ прозвучала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вам холодно, то жарко… Как же трудно вам угодить,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трудно, так и не угождай!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положил голову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пущу. Хочу быть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готов зарыдать от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уже вместе! Что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Цзюэ дрогнул, он не отрываясь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останется со мной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собирался ответить, но внезапно запнулся. После всего пережитого слово «навсегда» вызывало у него психологическую травму, и он боялся давать опрометчивые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останется со мной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лишь о том, как бы поскорее спровадить эту напасть, Янь Цин, скрепя сердце,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останусь с тобой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просиял. Он легко подхватил его на руки и направился к кровати, согласно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Янь Цина на мгновение перевернулся, и в следующую секунду он оказался брошен на тахту.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беспокоясь о состоянии Шэнь Цзюэ, он торопливо приподнялся и увидел, как тот снимает одежду, оставаясь в одной лишь распахнутой нижней рубахе.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Цина расширились от шока, он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сосредоточенно смотрел на него, а затем его губы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Мастер пообещал остаться со мной навсегда, значит, вы теперь мой человек. Я просто хочу почувствовать ваше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еще присутствие?! Погоди, как именно ты собрался его чувствовать?!»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не слушая возражений, впился в его губы поцелуем. Янь Цин не успел ни воспротивиться, ни скрыться – ему оставалось лишь подчиниться, пока ученик сжимал его челюсть,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вскоре почувствовал тупую боль в губах – тот наверняка прокусил их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отвлекшись, он невольно разомкнул зубы. В ту же секунду его языка коснулся резкий укус, и во рту обоих разлился вкус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 Янь Цин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— прозвучал невнятный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прижимал его так сильно, что Янь Цин почти задыхался. От нехватки кислорода сознание начало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почувствовал холод в области талии – его пояс уже был сорван.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 миг свободы, Янь Цин не успел даже обрадоваться, как его рот снова заткнули.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ощутил прохладу на груди – полы его одеяния распахнулись. Янь Цин невольно вздрогнул, но человека сверху было не столкнуть – он придавил его всем весом, словно огромная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словно почувствовав нечто неладное, Янь Цин внезапно распахнул глаза и начал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тщетно. Его движения лишь заставляли цепь звенеть, вторя сбивчивому, полному страсти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 раз за разом отчетливо отдавался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неосознанно шарил руками вокруг, пока не вцепился в висящий полог кровати. Его костяшки побелели от напряжения, а голос стал обрывистым и нескладным.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Цин просто отключился посреди этой экзекуции.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провалиться в темноту, он отрешенно взирал на кружащийся потолок и в полном отчаянии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этот закон главного героя такой мощный!!»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опять вырубило от этого траха!!»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