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судорожно вдохнул и отрешенно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он захочет меня поиметь, я должен буду послушным малышом лечь и позволить ему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не ожидала от него такой прямолинейности. Ойкнув и помявшись, она ответила: [Теоретически – да. В конце концов, любое ваше слово или жест могут его спровоцировать. Нам следует максимально избегать рисков, чтобы с объектом миссии ничего не случилось.]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повалился на кровать и уставился в потолок отсутствующим взглядом. На душе было так, словно там пронеслось стадо диких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прострации прокручивал мысли в голове: «Поимеют ведь меня, так? Я же ничего не путаю?»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капля боли и ломоты, оставшаяся в теле, служила ему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именно он должен его успокаивать? Только из-за этого проклятого задания? Неужели у него на лбу крупными буквами написано: «Терпила»?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 утешать его: [Хозяин, не будьте так пессимистичны. Ко всему привыкаешь. Как там говорится: «Если не можешь победить – ляг и расслабься». К тому же он – главный герой, на нем закон протагониста, так что… кхм… мы не в убытке.]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внутренне обливался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 такому можно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Шэнь Цзюэ так одарен природой и обладает столь внушительным «капиталом», что за один раз чуть не отправил его на тот свет прямо в постели. Если это повторится еще несколько раз, выживет ли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ли не била себя в грудь, обещая: [Выживете, выживете! Не волнуйтесь, Хозяин, я буду защищать вас до последнего вздоха.]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хотелось взорваться, закричать: «Какая польза от твоей защиты, ты, бесполезная железяка, только палки в колеса вставляешь!»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продолжал мирно лежать на тахте, не издавая ни звука, словно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его убитый вид, в конце концов сжалилась и, воодушевившись, произнесла: [Хозяин, не унывайте так, на самом деле я принесла одну хорошую новость.]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немного оживился и, звякнув цепью на ноге,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способ избавиться от этой Цепи, сковывающей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рассмеялась: [Именно! Главная Система открыла нам расширенный доступ. Когда миссия будет завершена, я смогу забрать Хозяина отсюда, игнорируя любые ограничивающие артефакты.]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добавила: [Но шанс только один. Если с первого раза не получится, второго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придал этому значения. Как только задание будет выполнено, он без оглядки покинет этот мир, так зачем ему второй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уровень очернения?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сверилась с данными: [Все еще двадцать. За последние дни шкала даже не шелохнулась.]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помолчал пару секунд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уровень очернения упадет до нуля, он может снова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[Как такое возможно? Как только уровень очернения вернется к нулю, миссия будет считаться выполненной. Даже если он потом снова вырастет, нас это уже не касается.]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вернулись именно потому, что уровень очернения главного героя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была полна уверенности и буквально дала гарантию: [Будьте покойны, Хозяин, отката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службы она ни разу не видела подобного, не может же им так катастрофически не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наконец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сейчас занят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 медитации, подавляет внутреннего демона.]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[Погодите! Он вышел! Он летит прямо к нам!]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летит и летит, чего ты так разволновалась?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[Его состояние сейчас крайне ненормальное! Хозяин, скорее ищите, где спрятаться!]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Куда он может спрятаться с этой приметной цепью на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вопить: [Близко, уже близко! Куда же… под кровать! Хозяин, скорее лезьте под кровать, он сейчас ворвется!]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сбитый с толку, Янь Цин скатился с постели и юркнул под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входная дверь разлетелась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был такой, что до Янь Цина с опозданием дошло: дело и впрямь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кромешная тьма. Лишившись обзора, он невольно обострил слух. Вскоре в тишине раздались неторопливые шаги, приближающиеся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бесшумно повернулся на бок лицом наружу. В поле зрения появился слабый свет, а вместе с ним – край черного одеяния, расшитого темными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стоял прямо перед кроватью!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заставило волосы на голове зашевелиться, а нервы натянулись как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с катушек съехал? Пришел и молчит… Решил в прятки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шаги возобновились и край одежды наконец исчез. Янь Цин невольно выдохнул и пошевелил затекшим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затих окончательно. Решив, что маленький безумец ушел, Янь Цин попытался как можно изящнее выбраться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высунуть голову, как Система снова взвизгнула: [Хозяин, он не ушел! Не вылезайте!]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посмотрел на Шэнь Цзюэ, стоявшего в дверном проеме против света. Встретившись взглядом с его темно-красными глазами, он впервые почувствовал острое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тот там простоял, не мигая глядя под кровать и дожидаясь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склонил голову набок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завидев меня, зачем вы решили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обнаружили, скрываться дальше не было смысла. Янь Цин молча выбрался, отряхнул пыль с одежды и с предельной искренностью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снова улыбнулся. Его высокая статная фигура начала медленно приближаться, заслоняя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угадайте,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Янь Цина заработал на предельных оборотах. Он осторожно отступал назад,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угадаю,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уже вплотную подошел к нему. Оказавшись совсем рядом, он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награды хочет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мгновение замолк, а затем, повинуясь наитию, приподнял босую ногу и испытующе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меня эту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Цзюэ медленно опустился вниз.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бы вы ни попросили, Мастер, но вы выбрали именно эту цепь… Я не могу ее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незаметно отступил еще на шаг, в его голосе зазвучало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вещь, и ты не можешь ее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лишь изогнул губы в улыбке и протянул руку, чтобы коснуться его щеки. В его голосе послышалась болезненная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Если сниму, что если Мастер снова сбежит? Я с таким трудом поймал вас и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темно-красные глаза в упор смотрели на учителя. Даже дурак бы понял, что сейчас он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Янь Цина обсыпало мурашками. Он инстинктивно уклонился от его руки и продолжил отступать, пока не уперся подколеньями в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кровати в такой момент было крайне дурным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