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десяти шагах напротив них во главе отряда стоял Яо Цин. Он стиснул зубы, а в его глазах бушевала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с опозданием осознал, насколько непристойно они выглядят, прижимаясь друг к другу. На мгновение он оцепенел, а когда попытался вырваться, хватка Шэнь Цзюэ на его талии лишь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«Здесь же столько людей!»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обнимаются на глазах у всех, попирая все законы приличия!»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глубоко вздохнул и покосился на людей из Секты Тишины и Покоя. Каждый из них дышал жаждой убийства, а их духовные мечи сверкали холодным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перевел взгляд на Шэнь Цзюэ. Тот тоже выглядел свирепо, в упор глядя на противников.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брать в расчет ярость в глазах, со стороны могло показаться, что двое возлюбленных смотрят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зажмурился. В голове некстати всплыла строчка из песни о том, что ему лучше было бы спрятаться под машиной, лишь бы не видеть, как они «счастливы».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меч в руке Яо Цина сверкнул холодной сталью: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Мерзавец, предавший своего учителя! Отпусти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холодно усмехнулся и еще крепче прижал Янь Цина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Мастер. С чего мне его отпускать?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напротив не проронили ни слова. Их мечи одновременно взметнулись вверх, прямо в воздухе сплетаясь в боевой строй. Послышался чистый, звонкий гул клинков.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явно подготовились. Огромная мощь обрушилась на них. Шэнь Цзюэ нахмурился, его верный меч покинул ножны. Одной рукой он защищал того, кто был в его объятиях, а другой нанес стремительный удар, высвобождая резкую полосу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вспыхнула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снова забился в его руках и, собравшись с духом,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взглянул на него сверху вниз. Его взгляд был темным и тяжелым. В этом спокойствии читалась пугающая проницательность.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Мастер не собирается воспользоваться случаем и уйти с ними? — Негромко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почувствовал укол совести и, не смея поднять глаз,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возможно… Я же обещал остаться с тобой, зачем мне уходить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договорить, как неведомая сила легко подхватила его и перенесла внутрь дома. Следом над жилищем вспыхнул прозрачный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Мастер, прошу вас подождать внутри. Когда ученик разберется с этими назойливыми гостями, он приготовит вам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оказался взаперти. Сердце зашлось от тревоги: он боялся, что ситуация выйдет из-под контроля. Едва оказавшись в комнате, он бросился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Обычная деревянная дверь не поддавалась. Даже когда Янь Цин применил духовную энергию, она осталась неподвижной.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Хозяин, оставьте эти попытки. На двери печать, а снаружи барьер. Вам не выйти.]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Цина бросило в пот от волнения: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выйти? А как мне тогда сбежать под шумок?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 невинным видом отозвалась: [Этого я не знаю.]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внезапно замер и с надеждой обратился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сейчас уровень очернения?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 мгновение замялась: [40.]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делай вид, будто я не знаю: за снижение уровня очернения ты получаешь очки опыта. Живо, дай мне доступ, я должен выйти!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обиженно заканючила: [Очков совсем мало, даже на пачку снеков не хватит.]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принялся праведно её обличать: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такой момент ты думаешь о еде! Какая ограниченность! Организация в тебе глубоко разочарована!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захныкала: [Не ругайтесь, не ругайтесь! Я поняла свою ошибку, сейчас дам доступ.]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блокиратор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горестно вздохнула: [Договоримся сразу: после открытия доступа оставшихся очков хватит только на четверть часа блокировки. Дальше я ничем не смогу помочь.]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заколебался на миг, но решительно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болтай, включай.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Динь! Доступ открыт, блокиратор боли активирован. Время ограничено: одна четверть часа. Хозяин, поторопитесь…]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вовсе не был дураком, чтобы лезть в гущу сражения. Урока с максимальным уровнем очернения ему хватило сполна. Повторения он не желал.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полюбопытствовала: [И что же хозяин собирается делать?]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промолчал. Выскользнув через заднюю дверь, он со всех ног пустился прочь, одновременно тайно передавая сообщения старшим братьям-наставникам. Он велел им не вступать в жестокую схватку, а лишь потянуть время и найти способ отступить, сообщив, что сам он уже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их ответы, Янь Цин наконец немного успокоился. Продолжая бежать, он ответил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вопрос. Конечно, делать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снаружи…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Цин наносил яростные удары мечом, выпуская полосы слепящего света: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я не смел… Как ты посмел так обойтись с ним?!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прищурился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что ты рассчитывал? Наше с ним дело тебя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закричали в гневе: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Попрание основ! Нарушение небесного порядка! Сегодня мы очистим школу от этого позора вместо младшего брата-наставника!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защищался уверенно, с оттенком презрения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Вы? Своими силами?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Противники замолчали, лишь взмахи мечей участились, а удары духовной энергии посыпались градом.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едва заметно побледнел, губы потеряли краски, но он не подал виду,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всё, на что вы способны, возвращайтесь лучше в затворничество. Ради Мастера я сегодня вас не трону.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Цин, казалось, пропустил тайное послание мимо ушей. Остальные уже начали ослаблять натиск, но он бился всё неистовее, словно обезумел от жажды крови: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 болтать! Сегодня выживет кто-то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не воспринимал его всерьез, играя с ним как кошка с мышкой.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внезапно выражение его лица изменилось. Он резко оглянулся на бамбуковую обитель. Духовная энергия вокруг него пришла в яростное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Бледный Яо Цин пошатнулся и оперся на меч, но всё же нашел силы для дерзкого вызова: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решил дезертировать с поля боя?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взмахнул рукавом, нанося сокрушительный удар, и сорвался с места. Его холодный голос донесся уже издалека: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Ждите. Если я не найду Мастера, не вините меня за то, что забуду о былых связях и пущу вас под нож!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духовная энергия Янь Цина теперь работала стабильно, её запас был ограничен. Пролетев совсем немного, он почувствовал, что силы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Беда не приходит одна. Стоило ему замедлиться, как в голове взорвался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[Тревога! Тревога! Главный герой преследует вас! Хозяин, будьте осторожны!]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Цин, стиснув зубы, выжал из себя остатки сил. Лицо его стало белым как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ситуация не улучшилась. Вновь раздался встревоженный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[Тревога! Дистанция до главного героя: тысяча метров… пятьсот метров… пятьдесят метров… Он догнал вас!]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http://bllate.org/book/18143/1740337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