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был готов разрыдаться. Поняв, что сопротивление бесполезно, он просто обмяк в чужих руках, точно дохлая рыба.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«Поймал, поймал… Нашел время в кошки-мышки играть».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Цзюэ крепче прижал его к себе, а свободной рукой, в которой сжимал меч, сделал резкий взмах. Там, где прошел клинок, разверзлась зияющая чернотой пространственная трещина.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Миг темноты, и вот они снова оказались на знакомом Пике Зеленой Пустоши.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 всеобщему удивлению, он не потащил Янь Цина в его комнаты, а привел в свои собственные, по соседству.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распахнулась. Внешнее убранство комнаты было таким же, как у Мастера, но стоило им войти во внутренние покои и Янь Цину оглядеться, как у него волосы встали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Кто-нибудь может объяснить, когда Шэнь Цзюэ успел поставить в своей спальне такое огромное бронзовое зеркало?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стояло прямо напротив ложа.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вообще есть хоть капля здравого смысла? Разве он не знает, что нельзя ставить зеркала напротив кровати?!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Янь Цин опомниться от шока, как в следующее мгновение его бесцеремонно швырнули на постель. Он охнул: без защиты духовной энергии удар спиной о деревянные доски был, мягко говоря, болезненным.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потирал ушибленную поясницу, Шэнь Цзюэ сделал шаг ближе и замер перед кроватью, взирая на него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с тревогой поднял на него взгляд. Веки нервно задергались, и он инстинктивно попытался забиться вглубь бамбукового ложа.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меня боится?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Цзюэ слегка наклонился и небрежно подцепил его белоснежную ленту для волос. Темные пряди тут же рассыпались водопадом, приоткрывая бледную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почуял неладное. Он молчал, стараясь отползти подальше, но куда ему было тягаться с Шэнь Цзюэ? Тот перехватил его тонкую лодыжку и одним рывком вернул под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беспорядочных попытках вырваться Янь Цин случайно увидел в зеркале их отражение.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Белые одежды Мастера были полностью подавлены черными одеяниями Шэнь Цзюэ. Тот был высок и статен, так что от Янь Цина виднелись лишь обрывки ткани. Резкий контраст черного и белого, переплетенного в борьбе, производил пугающее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Янь Цин даже забыл, что нужно сопротивляться, и в оцепенении уставился в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пленник затих, Шэнь Цзюэ опустил взгляд на прижатого к кровати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Рассыпанные черные волосы и покрасневшие от борьбы уголки глаз придавали тому какой-то… порочный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Возникало невольное желание растоптать его, уничтожить.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Шэнь Цзюэ потемнел. Одной рукой он обхватил тонкую талию Янь Цина, а другой сжал его подбородок, заставляя смотреть прямо на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Мастеру нравится? Всё в этой комнате было приготовлено специально для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«Нравится, как же!»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мысленно обливался горькими слезами, в сотый раз проклиная себя за то, что вырыл самому себе яму.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раскаиваться было поздно. Глубоко вдохнув, он уперся ладонями в грудь ученика и из последних сил попытался оттолкнуть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объяснить! Послушай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Цзюэ снова усмехнулся, но в его глазах отражалась буря неясных эмоций: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Объяснить? По-моему, ученик слышит лишь жалкие оправдания. Неужели Мастер не сам решил бросить меня, а был похищен кем-то другим?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кто-то силой заставил Мастера брать нового ученика?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Помню, как-то раз Мастер сказал, что в этой жизни у него будет только один ученик. — Слегка загрубевшие подушечки пальцев коснулись холодного чела. На кончиках пальцев соткались ледяные цепи, обвившие запястья Янь Цина. — Или же… Мастер хотел, чтобы она заменила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молчал, обреченно глядя на возникшие из ниоткуда оковы.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Проклятье! Стоило избавиться от одной цепи, как тут же появилась другая. Сколько их у него в запасе?!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холод металла на коже, запястья невольно дрогнули, но это привело лишь к тому, что хватка стала жестче.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руки были плотно стянуты вместе, Шэнь Цзюэ неспешно ослабил хватку.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виде Мастер радует глаз больше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«Радует глаз, как же!»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в ужасе взывал к Системе, но та, казалось, канула в лету.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Цзюэ явно не спешил. Его темный, глубокий взор медленно скользил по телу Янь Цина, задерживаясь на раскрасневшихся от волнения веках и судорожно дергающемся кадыке. Он ждал, точно охотник, знающий, что добыча сама угодит в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Система, скорее всего, отключена принудительно, Янь Цин решил полагаться на себя. Он стиснул зубы и, напуская на себя строгость,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впрямь посмеешь?!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Цзюэ склонил голову и улыбнулся. Его голос звучал мягко и непринужденно: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– «посмею»? Разве Мастер сам не вынудил меня? Я должен поблагодарить вас… за предоставленный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почуял неладное. Пытаясь отползти, он лихорадочно озирался в поисках хоть какого-то оружия.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была территория Шэнь Цзюэ, к тому же со связанными руками он всё равно не смог бы ничем воспользоваться. Впервые оказавшись в таком безвыходном положении, он сорвался на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Цзюэ, не смей!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негромко рассмеялся. Загрубевший палец с силой надавил на бледные губы Янь Цина, пока те не налились цветом. Лишь тогда давление чуть ослабло.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Мастеру лучше поберечь себя. Если вы сорвете голос так рано, как же мы проведем эту долгую 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Цзюэ… — Янь Цин не успел договорить – его губы накрыли чужие. Обжигающий поцелуй обрушился на него, лишая возможности дышать. Вскоре от нехватки кислорода голова пошла кругом, сопротивление ослабло, и он превратился в безвольную жертву.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Цзюэ прижался своим лбом к его лбу, прикрыв глаза густыми ресницами. Пока Янь Цин пребывал в оцепенении, мощное божественное сознание бесшумно взломало барьеры его моря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мозг пронзила острая, как игла, боль, за которой последовала неописуемая дрожь. Это было похоже на слияние душ, ощущение, которое невозможно передать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плыло. Он чувствовал, как грубые пальцы нежно придерживают его за затылок, и даже это легкое трение заставляло его тело содрогаться.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прямо у самого уха раздался голос Шэнь Цзюэ: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Чувствуете, Мастер? Вот это и есть духовное соитие.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http://bllate.org/book/18143/1740329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