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Янь Цина заскребли кошки. Устроив героиню и остальных внешних учеников в безопасном месте, он сам поднялся в воздух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предпринял последнюю попытку договориться по-хорошему: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Цзюэ, если ты сейчас прекратишь сопротивление, я смогу сделать вид, что ничего из прошлого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вид, что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в его черных зрачках становился всё отчетливее, но голос звучал тихо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шутит? С чего бы мне хотеть, чтобы всего этого «не бывало»?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пустые разговоры? Мы выставим строй и захватим его, а когда лишим сил – решим,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спорить. Подхватив на арене чей-то брошенный меч, он грациозно взмыл вверх и занял пустующее место в рядах собратьев: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Мечевого строя Покорения Демонов нужно девять человек. Со мной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на мгновение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мы справимся и ввосьмером.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смел смотреть на Шэнь Цзюэ, стоящего в центре ловушки. Он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словах-то всё было хорошо, но на сердце становилось всё тревожнее. Его не покидало чувство, будто он забыл о чем-то жизненно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Система помалкивала, значит,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сосредоточился, заставил свое сердце ожесточиться и, стараясь не смотреть на Шэнь Цзюэ, взмахнул мечом, подстраиваясь под общий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– и строй активировался. Над тренировочным полем один за другим зазвенели клинки, вспышки белого света и духовной энергии слились воедино, а холодные отсветы от мечей сплелись в небе под солнцем, словно живая звездная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нешуточной: над полем стоял грохот, сотрясающий небеса. К счастью, зрителей уже успели отвести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вихря стали и теней Шэнь Цзюэ оставался неподвижен. Он лишь неотрывно смотрел на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что, несмотря ни на что, Мастер никогда не поднимет на меня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Цина шевельнулись,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отчаянно оправдывался: «Не вини меня! Я вернулся выполнять задание, чтобы потом уйти в отпуск, а не для того, чтобы подставлять тебе свой 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обладали таким терпением. Их мечи мелькали, оставляя после себя остаточные образы, а само пространство, казалось, крошилось под ударами их ауры на мириады осколков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Тревога! Тревога! Тревога! Важное сообщение повторено трижды! Уровень очернения главного героя растет! Текущий уровень: 60… 70… 90… 100! Хозяин, немедленно примите 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резкий голос Системы Янь Цин внезапно замер, и его сердце ушло в пятки. Он наконец-то вспомнил, что именно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Он совсем забыл, что уровень очернения умеет не только падать, но и стремительно взлетать!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Янь Цин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делать?! Он же в порыве ярости может пришибить меня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дрожа от ужаса, пыталась его утешить: [Не бойтесь, Хозяин, если вашей жизни будет грозить реальная опасность, мы не останемся в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успокоился. Отступать было поздно, оставалось только идти до конца. Он крепче сжал меч и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всё так же не двигался. Бросив взгляд на старательно возведенный строй, призванный пленить его,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соразмеряете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шевельнулся, даже не вынул меч из ножен – лишь от его тела во все стороны разошлась мощная волна духовной энергии, от которой у всех присутствующих заложило уши пронзительным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исключения все получили удар разной силы, и лишь Янь Цин остался стоять на месте невредимым. Но это не имело значения – строй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мастеров была мгновенной. Со строгими лицами они сложили печати, призывая свои духовные мечи обратно в строй. Формация, до этого лишь тускло мерцавшая золотом, вспыхнула ослепительным светом, и лишь на месте Янь Цина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во внезапной жалости – просто с момента пробуждения он ни разу не видел своего настоящего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Янь, отступи! Даже с брешью в строю мы с ним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Цину пришлось подчиниться. Без духовного меча он здесь только путался бы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стоял не шелохнувшись, его лицо оставалось бесстрастным. Он медленно обнажил меч, и на сверкающей стали отразились его полные злобы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Мастер отошел. Я и впрямь боялся, что в пылу боя могу нечаянно задеть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слов, выродок! Защищайся!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мечи устремились к Шэнь Цзюэ, но он лишь едва заметно взмахнул своим клинком. Всех нападавших вместе с их оружием отбросило на несколько чжанов, а у некоторых на губах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сохранял полное спокойствие. Он лишь склонил голову набок и с демонической усмешкой посмотрел на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бросил меня ради того, чтобы быть с этим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обернулось дело, сразу несколько человек передали Янь Цину мысленное послание: «Ему нужен ты, а не мы! Беги скорее, нас он не тронет!»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зажмурился и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хотя и дрожала от страха, всё же подала голос: [Хозяин, чего вы замерли? Бегите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ярость главного героя на пике! Лучше сначала скрыться, а там видно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открыл глаза. Решение было принято. Сжав в руках обычный меч, он развернулся и стрелой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права: если он уведет за собой этого маленького безумца, остальные в секте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Мастер бежит? Неужели вам так неприятно видеть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откуда-то сзади, не приближаясь и не отдаляясь. Янь Цин не смел оборачиваться, продолжая лететь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от меня лишь ради того, чтобы снова взять ученика… Мое сердце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Мастер сам говорил, что в этой жизни у него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спиной становился всё громче. Янь Цин глубоко вдохнул, вливая остатки духовных сил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серебряное кольцо на его запястье ярко вспыхнуло. Духовная энергия мгновенно вышла из-под контроля, и он, подобно птице с перебитым крылом, камнем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беда! Уровень очернения зашкаливает, очки опыта обнулены! Все прежние артефакты заблокированы, ваша духовная энергия пропала!]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«Я так и знал!!»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Система всегда подводит в самый ответственный момент!!»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чьи-то руки подхватили его, и спина плотно прижалась к твердой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блеск в глазах Шэнь Цзюэ еще не угас. Он медленно окинул взглядом покрасневшие от встречного ветра глаза Янь Цина, и в его голосе прозвучало странное, пугающее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вы, Мастер… Наконец-то я поймал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