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Янь Цина заскребли кошки. Устроив героиню и остальных внешних учеников в безопасном месте, он сам поднялся в воздух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предпринял последнюю попытку договориться по-хорошему: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Цзюэ, если ты сейчас прекратишь сопротивление, я смогу сделать вид, что ничего из прошлого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вид, что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в его черных зрачках становился всё отчетливее, но голос звучал тихо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шутит? С чего бы мне хотеть, чтобы всего этого «не бывало»?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пустые разговоры? Мы выставим строй и захватим его, а когда лишим сил – решим,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спорить. Подхватив на арене чей-то брошенный меч, он грациозно взмыл вверх и занял пустующее место в рядах собратьев: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Мечевого строя Покорения Демонов нужно девять человек. Со мной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на мгновение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мы справимся и ввосьмером.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смел смотреть на Шэнь Цзюэ, стоящего в центре ловушки. Он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словах-то всё было хорошо, но на сердце становилось всё тревожнее. Его не покидало чувство, будто он забыл о чем-то жизненно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Система помалкивала, значит,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сосредоточился, заставил свое сердце ожесточиться и, стараясь не смотреть на Шэнь Цзюэ, взмахнул мечом, подстраиваясь под общий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– и строй активировался. Над тренировочным полем один за другим зазвенели клинки, вспышки белого света и духовной энергии слились воедино, а холодные отсветы от мечей сплелись в небе под солнцем, словно живая звездная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нешуточной: над полем стоял грохот, сотрясающий небеса. К счастью, зрителей уже успели отвести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вихря стали и теней Шэнь Цзюэ оставался неподвижен. Он лишь неотрывно смотрел на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что, несмотря ни на что, Мастер никогда не поднимет на меня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Цина шевельнулись,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отчаянно оправдывался: «Не вини меня! Я вернулся выполнять задание, чтобы потом уйти в отпуск, а не для того, чтобы подставлять тебе свой 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обладали таким терпением. Их мечи мелькали, оставляя после себя остаточные образы, а само пространство, казалось, крошилось под ударами их ауры на мириады осколков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Тревога! Тревога! Тревога! Важное сообщение повторено трижды! Уровень очернения главного героя растет! Текущий уровень: 60… 70… 90… 100! Хозяин, немедленно примите 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резкий голос Системы Янь Цин внезапно замер, и его сердце ушло в пятки. Он наконец-то вспомнил, что именно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совсем забыл, что уровень очернения умеет не только падать, но и стремительно взлетать!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Янь Цин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делать?! Он же в порыве ярости может пришибить меня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дрожа от ужаса, пыталась его утешить: [Не бойтесь, Хозяин, если вашей жизни будет грозить реальная опасность, мы не останемся в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успокоился. Отступать было поздно, оставалось только идти до конца. Он крепче сжал меч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всё так же не двигался. Бросив взгляд на старательно возведенный строй, призванный пленить его,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соразмеряете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шевельнулся, даже не вынул меч из ножен – лишь от его тела во все стороны разошлась мощная волна духовной энергии, от которой у всех присутствующих заложило уши пронзительным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исключения все получили удар разной силы, и лишь Янь Цин остался стоять на месте невредимым. Но это не имело значения – строй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мастеров была мгновенной. Со строгими лицами они сложили печати, призывая свои духовные мечи обратно в строй. Формация, до этого лишь тускло мерцавшая золотом, вспыхнула ослепительным светом, и лишь на месте Янь Цина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во внезапной жалости – просто с момента пробуждения он ни разу не видел своего настоящего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Янь, отступи! Даже с брешью в строю мы с ним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Цину пришлось подчиниться. Без духовного меча он здесь только путался бы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стоял не шелохнувшись, его лицо оставалось бесстрастным. Он медленно обнажил меч, и на сверкающей стали отразились его полные злобы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Мастер отошел. Я и впрямь боялся, что в пылу боя могу нечаянно задеть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слов, выродок!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мечи устремились к Шэнь Цзюэ, но он лишь едва заметно взмахнул своим клинком. Всех нападавших вместе с их оружием отбросило на несколько чжанов, а у некоторых на губах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сохранял полное спокойствие. Он лишь склонил голову набок и с демонической усмешкой посмотрел на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бросил меня ради того, чтобы быть с этим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обернулось дело, сразу несколько человек передали Янь Цину мысленное послание: «Ему нужен ты, а не мы! Беги скорее, нас он не тронет!»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зажмурился и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хотя и дрожала от страха, всё же подала голос: [Хозяин, чего вы замерли? Бегите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ярость главного героя на пике! Лучше сначала скрыться, а там видно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открыл глаза. Решение было принято. Сжав в руках обычный меч, он развернулся и стрелой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права: если он уведет за собой этого маленького безумца, остальные в секте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Мастер бежит? Неужели вам так неприятно видеть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откуда-то сзади, не приближаясь и не отдаляясь. Янь Цин не смел оборачиваться, продолжая лететь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от меня лишь ради того, чтобы снова взять ученика… Мое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Мастер сам говорил, что в этой жизни у него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становился всё громче. Янь Цин глубоко вдохнул, вливая остатки духовных сил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серебряное кольцо на его запястье ярко вспыхнуло. Духовная энергия мгновенно вышла из-под контроля, и он, подобно птице с перебитым крылом,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беда! Уровень очернения зашкаливает, очки опыта обнулены! Все прежние артефакты заблокированы, ваша духовная энергия пропала!]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«Я так и знал!!»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Система всегда подводит в самый ответственный момент!!»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чьи-то руки подхватили его, и спина плотно прижалась к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блеск в глазах Шэнь Цзюэ еще не угас. Он медленно окинул взглядом покрасневшие от встречного ветра глаза Янь Цина, и в его голосе прозвучало странное, пугающее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вы, Мастер… Наконец-то я поймал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