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скитаний Янь Цин наконец вернулся на настоящий Пик Зеленой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утопали в зелени, но, оказавшись на месте, он увидел, что по сравнению с яркой иллюзией Шэнь Цзюэ здесь царило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его обители регулярно прибирались, так что она была вполне пригодна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 здесь, а я пойду поговорю с главой о твоем возвращении, — сказал Сюань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слегка поклонился,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Сюань Цин скрылся из виду, Янь Цин тут же вытянул прикинувшуюся мертвой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что это иллюзия, но не поняла, что это не наша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проблеяла: [Хозяин, только не кипятитесь…]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спокоен, — бесстрастно ответил Янь Цин. — Жду твоих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заюлила: [Не виноватая я! Ваши очки заморожены, мои тоже, куча функций заблокирована! Вполне естественно, что я не смогла провести глубокую разведку…]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а как же. От такой Системы, как ты, которую саму обведут вокруг пальца, только такого и 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стала огрызаться и тихо ушла в тень, предпочтя роль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остался один, прикидывая планы на ближайший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вырвался от Шэнь Цзюэ, медлить нельзя – нужно как можно скорее взять главную героиню в ученицы. Жаль только, что его духовные каналы все еще не работают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ожидания нервы были на пределе. Янь Цин уже собрался плюнуть на все и спуститься с горы самостоятельно, как вдруг снаружи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 сейчас внутри, зайдите и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Его лампада погасла у меня на глазах, по всем законам он давно должен был уйти в небытие…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гадать, зайдем да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распахнулась, и группа людей отодвинула бамбуковую занавеску. Увидев сидящего в комнате человека, они замерли в гробовой тишине, которая через миг сменилась бурей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моргнул и медленно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братья-наставники.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 – все лишь недоверчиво его разглядывали.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хотел было разрядить обстановку, как вдруг в толпе раздалось холодное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звук: кто-то растолкал остальных и вышел вперед, буравя его тяжелым взглядом своих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Янь Цин напрягся всем телом, но постарался сохранить лицо. Он невольно отступил на пару шагов, цепляя привычную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младший брат Яо… Сколько лет, сколько зим…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перед глазами мелькнуло, и его запястье сжали с такой силой, что он пошатнулся и едва не упал прямо на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давно, — прозвучал у самого уха ледяной голос Яо Цина. — Отчего же Мастер так шарахается, едва завидев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Яо Цина сжала его запястье словно железный обруч. Янь Цин похолодел, чувствуя, как по спине пробежал озноб. Интуиция вопила об опасности, хотя он не мог понять, в чем именно она заключается.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через силу пытаться разжать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верно, показалось. Я так рад тебя видеть, с чего бы мне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продолжал сверлить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снова издал неопределенный смешок, и хватка на запястье стала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казалось, что кости вот-вот хрустнут. Он не мог ни вырваться, ни оттолкнуть его, не желая устраивать сцену при всех. К счастью, Сюань Цин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Яо, энергия младшего брата Янь заблокирована, сейчас он не сильнее обычного человека. Знай меру, не покалечь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подействовало. Хватка ослабла, и Янь Цин уже хотел отстраниться, как вдруг почувствовал, что его жизненную артерию прижали, и в его меридианы хлынула чужая мощная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изменился в лице и дернулся сильнее, но тщетно. Он посмотрел на Яо Цина дрогнувшим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свою энергию, его лицо потемнело, а тон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Цепь, сковывающая дух… Это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имени, но Янь Цин прекрасно понял, что речь о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смерил его долгим взглядом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позволяешь ему так с собой обращаться? Поистине, образцовый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нашелся что возразить на эту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накаляется, в разговор вступил глава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Цин, я знаю, что вы с Янь Цином никогда не ладили, но сейчас не время для старых обид. Твой брат вернулся чудом, и нам всем нужно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нехотя разжал пальцы. Янь Цин выдохнул с облегчением и почтительно поклонился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Брат-наставник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внимательно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вернулся, младший брат Янь,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воспрянул духом – наконец-то деловой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еще одного ученика, — выпалил он, не в силах сдержать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сошлись на нем, и в каждом читалось: «Тебе одного мало было? Хочешь, чтобы и второй тебя до ручки довел?»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снова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безгранично милосердие старшего брата. Мало тебе было одного ученика, ради которого ты жизнью рискнул, нужен второй? Что на этот раз – снова готовишься к «героической гибели»?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 был чистой случайностью! Теперь я все обдумал, извлек уроки и больше такой ошибки не совершу…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главы был полон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ты ведь знаешь, что твой прежний ученик стал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виновато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Сюань Цин мне рассказал. Но вы не волнуйтесь, на этот раз я твердо решил взять девочку. С ней таких проблем точно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ученицу, глава немного смягчился, но не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одна ученица из внешнего круга. Ее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меланхолично подсказала: [Нин 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…ее зовут Нин Ии, — закончил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из наших, то препятствий нет. Через три дня как раз заканчиваются состязания внешних учеников. Если у нее есть талант, можешь забирать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наконец-то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брат-наставник.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оставил ему амулет для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 секта, не стоит благодарности. Отдыхай, если что – мы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быстро опустела. Янь Цин сидел в тишине, как вдруг порыв ветра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закрыть ее, но увидел, что на пороге все еще стоит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здесь забыл?! — Воскликнул Янь Цин, теряя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