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скитаний Янь Цин наконец вернулся на настоящий Пик Зеленой Пустоши.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Горы утопали в зелени, но, оказавшись на месте, он увидел, что по сравнению с яркой иллюзией Шэнь Цзюэ здесь царило запустение.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его обители регулярно прибирались, так что она была вполне пригодна для жилья.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 пока здесь, а я пойду поговорю с главой о твоем возвращении, — сказал Сюань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слегка поклонился, сложив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Сюань Цин скрылся из виду, Янь Цин тут же вытянул прикинувшуюся мертвой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видела, что это иллюзия, но не поняла, что это не наша секта?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робко проблеяла: [Хозяин, только не кипятитесь…]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спокоен, — бесстрастно ответил Янь Цин. — Жду твоих оправданий.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заюлила: [Не виноватая я! Ваши очки заморожены, мои тоже, куча функций заблокирована! Вполне естественно, что я не смогла провести глубокую разведку…]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а как же. От такой Системы, как ты, которую саму обведут вокруг пальца, только такого и ждешь.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Система не стала огрызаться и тихо ушла в тень, предпочтя роль тише воды ниже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остался один, прикидывая планы на ближайший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вырвался от Шэнь Цзюэ, медлить нельзя – нужно как можно скорее взять главную героиню в ученицы. Жаль только, что его духовные каналы все еще не работают как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ожидания нервы были на пределе. Янь Цин уже собрался плюнуть на все и спуститься с горы самостоятельно, как вдруг снаружи донеслись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Янь сейчас внутри, зайдите и сами увидите.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не может! Его лампада погасла у меня на глазах, по всем законам он давно должен был уйти в небытие…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гадать, зайдем да посмотрим…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дверь распахнулась, и группа людей отодвинула бамбуковую занавеску. Увидев сидящего в комнате человека, они замерли в гробовой тишине, которая через миг сменилась бурей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моргнул и медленно растянул губы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братья-наставники.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отвечал – все лишь недоверчиво его разглядывали.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хотел было разрядить обстановку, как вдруг в толпе раздалось холодное фырканье.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звук: кто-то растолкал остальных и вышел вперед, буравя его тяжелым взглядом своих темных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кто это, Янь Цин напрягся всем телом, но постарался сохранить лицо. Он невольно отступил на пару шагов, цепляя привычную фальшивую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младший брат Яо… Сколько лет, сколько зим…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перед глазами мелькнуло, и его запястье сжали с такой силой, что он пошатнулся и едва не упал прямо на пришедшего.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 давно, — прозвучал у самого уха ледяной голос Яо Цина. — Отчего же Мастер так шарахается, едва завидев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Яо Цина сжала его запястье словно железный обруч. Янь Цин похолодел, чувствуя, как по спине пробежал озноб. Интуиция вопила об опасности, хотя он не мог понять, в чем именно она заключается.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через силу пытаться разжать чужие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Тебе, верно, показалось. Я так рад тебя видеть, с чего бы мне прятаться?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Цин продолжал сверлить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Цин снова издал неопределенный смешок, и хватка на запястье стала еще жестче.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Цину казалось, что кости вот-вот хрустнут. Он не мог ни вырваться, ни оттолкнуть его, не желая устраивать сцену при всех. К счастью, Сюань Цин вовремя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Яо, энергия младшего брата Янь заблокирована, сейчас он не сильнее обычного человека. Знай меру, не покалечь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подействовало. Хватка ослабла, и Янь Цин уже хотел отстраниться, как вдруг почувствовал, что его жизненную артерию прижали, и в его меридианы хлынула чужая мощная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изменился в лице и дернулся сильнее, но тщетно. Он посмотрел на Яо Цина дрогнувшим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убрал свою энергию, его лицо потемнело, а тон стал еще холоднее: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Цепь, сковывающая дух… Это его рук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назвал имени, но Янь Цин прекрасно понял, что речь о Шэнь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Цин смерил его долгим взглядом и язвительно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позволяешь ему так с собой обращаться? Поистине, образцовый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не нашелся что возразить на эту колкость.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атмосфера накаляется, в разговор вступил глава секты: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 Цин, я знаю, что вы с Янь Цином никогда не ладили, но сейчас не время для старых обид. Твой брат вернулся чудом, и нам всем нужно жить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Цин нехотя разжал пальцы. Янь Цин выдохнул с облегчением и почтительно поклонился главе: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Брат-наставник глава.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кивнул, внимательно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вернулся, младший брат Янь, какие у тебя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воспрянул духом – наконец-то деловой разговор!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взять еще одного ученика, — выпалил он, не в силах сдержать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снова сошлись на нем, и в каждом читалось: «Тебе одного мало было? Хочешь, чтобы и второй тебя до ручки довел?»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Цин снова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Поистине, безгранично милосердие старшего брата. Мало тебе было одного ученика, ради которого ты жизнью рискнул, нужен второй? Что на этот раз – снова готовишься к «героической гибели»?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тут же начал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раз был чистой случайностью! Теперь я все обдумал, извлек уроки и больше такой ошибки не совершу…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главы был полон сомнения: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мой, ты ведь знаешь, что твой прежний ученик стал демоном?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виновато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Сюань Цин мне рассказал. Но вы не волнуйтесь, на этот раз я твердо решил взять девочку. С ней таких проблем точно не возникнет.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ученицу, глава немного смягчился, но не до конца: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уже есть кто-то на примете?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одна ученица из внешнего круга. Ее зовут…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там 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меланхолично подсказала: [Нин 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…ее зовут Нин Ии, — закончил Янь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из наших, то препятствий нет. Через три дня как раз заканчиваются состязания внешних учеников. Если у нее есть талант, можешь забирать ее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наконец-то расслабился: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понимание, брат-наставник.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оставил ему амулет для связи: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одна секта, не стоит благодарности. Отдыхай, если что – мы на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быстро опустела. Янь Цин сидел в тишине, как вдруг порыв ветра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пошел закрыть ее, но увидел, что на пороге все еще стоит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Ты-то что здесь забыл?! — Воскликнул Янь Цин, теряя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http://bllate.org/book/18143/1740325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