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самым ухом раз за разом раздавался хриплый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сам не заметил, как заснул. Сквозь сон ему казалось, что кто-то неустанно зовет его по имени. Наконец терпение лопнуло, он полуживой разлепил веки – перед глазами предстала все та же знакомая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никого не было. Раздражающий шепот смолк, словно его и не существовало. Все это походило на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вздохнул и хотел было потянуться, но не успел даже поднять руки, как тишину нарушил звон серебряных цепей на запястьях.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Замерев на мгновение, он с заторможенностью осознал свое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этот безумец? Куда запропастился с самого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 пару секунд и ответила: [В соседней комнате, у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его и палкой было не выгнать. С чего это он вдруг исправился?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пауза Системы была еще длиннее. Спустя приличное время она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ведь мужчина, вам ли не знать? По утрам в определенное время некоторая часть тела бывает крайне активна. Главный герой сейчас принимает холодную ванну, чтобы решить эту проблему.]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Система с восхищением добавила: [Он там сидит в воде и все имя ваше шепчет. Какая, однако, глубокая привязанность между учителем и учеником!]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Янь Цин медленно повел затекшими глазами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случится нечто подобное, избавь меня от подробностей. Мне это неинтересно.]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решительно возразила: [Никак нельзя! Ради успеха вашей миссии я обязана докладывать о каждом шаге и вздохе главного героя. Это мой профессиональный долг, так что не ставьте меня в неловкое положение.]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ставить меня в неловкое положение можно?» – подумал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чтобы успокоиться, как вдруг Система выдала оповещение: [Динь! Поздравляю! Уровень очернения снизился на 5 пунктов. Текущий уровень – 70!]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такого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то ли прикидываясь невинной, то ли и впрямь не понимая, ответила: [Возможно… вероятно… скорее всего, он занимается чем-то, что приносит ему радость?]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Янь Цина замерли: он приподнял их, снова опустил и в итоге просто пластом рухнул на кровать со вздохом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иногда умение прикинуться глухим и немым идет на пользу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осталась непоколебима: [Вовсе нет. Искренность – лучший способ решения проблем. Прошу Хозяина прекратить строить теории заговора.]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нашелся, что ответить. Он снова вздохнул, глядя в потолок и пересматривая свою жизнь. До его «побега через смерть» Шэнь Цзюэ был абсолютно нормальным, чистым и наивным юношей. Янь Цин искренне не понимал, что же произошло за эти пятьдесят лет, раз сюжет так чудовищно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унынию, Система снова звякнула: [Поздравляю! Уровень очернения снизился на 2 пункта. Текущий уровень – 68!]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молча созерцал белизну над головой, и в голове его мелькнула неуместная мысль: «Раз Шэнь Цзюэ так весело наедине с самим собой, на кой черт он вообще ко мне привязался?»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«Стоп, о чем я вообще думаю?!»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тряхнул головой, отгоняя пошлые мысли, и вдруг вспомнил вчерашний разговор, который Система прервала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говорила туманно, по отдельным фразам Янь Цин догадался: речь шла о выходе из его бедственного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рывком сел, не заботясь о распахнутом вороте одеяния, и в лоб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вчера не договорила? Ну же,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будто только сейчас вспомнила об этом. Она помялась и медленно протянула: [А, вы про это…]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отчеканил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хихикнула: [Дело в том, что для решения проблем Хозяину нужны очки опыта, а их сейчас маловато.]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на автомате: [Немного. Как только уровень очернения упадет до 50, очков хватит на все необходимое.]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невольно прищурился. Он столько дней мучился, чуть честью не поплатился, чтобы снизить показатель до 68, а она с порога заявляет про 50! Ему что, в жертву себя принести?!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я в поте лица сбиваю очернение наполовину только ради того, чтобы цепи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скрепя сердце добавила: [Еще это поможет Хозяину покинуть иллюзорный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иллюзии выбираться нужно было обязательно, но одного этого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продолжил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толку? Я ведь не смогу его победить. Стоит мне выйти, как он тут же поймает меня и притащит обратно.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Программный код Системы, казалось, завязался в узел: [Ну, Хозяину все равно придется вернуться в реальный мир, раньше или позже – не велика разница…]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несешь чушь? — Вкрадчиво уточнил Янь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струхнула и забормотала: [Ну а что я могу сделать, без очков я бессильна…]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безразлично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Я лучше устрою самоподрыв и перейду в следующий мир, а очки ваши пусть…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 панике перебила его: [Я… я согласна! Я могу заблокировать твою ауру от его восприятия! Он не сможет тебя найти!]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задумался и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долго это будет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прощупала почву: [Десять дней?]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ответил холодным, бесстрастным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стиснула зубы: [Двадцать дней! Это предел!]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вздохнул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пойдем-ка лучше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Месяц! Один месяц! Это все, что я могу сделать, честное слово, до последней капли все выжму! — Взвыла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тихо цыкнул, сохраняя крайне недовольный вид, но в итоге неохотно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Месяца хватит. Достаточно времени, чтобы найти главную героиню, взять ее в ученицы, вернуть сюда и направить сюжет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он не верил, что Шэнь Цзюэ, этот мелкий мерзавец, променяет нежную и прекрасную героиню на своего черствого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Система в спешке бросила: [Главный герой идет! Хозяин, не упусти шанс, я исчезаю!]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