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Цина аж перекосило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 языком молоть, потому что не тебя подмяли?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 серьезный вид: [Я тебя предупреждала, что главный герой не так прост, как кажется, ты не верил. Я ж в этом не виновата?]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уже давно раскаивался и, невольно издав глубокий вздох, заговорил с легким налетом умирания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виновата. Я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начала его утешать: [Не надо так мрачно, все когда-то бывает в первый раз. Через многое просто надо пройти, а потом уже ничего, считай, что собака укусила. Сосредоточься на нашей миссии! Как только выполним задание, мы сразу же сможем уйти.]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 наша миссия очень гуманна. Вот, например, соседний отдел «Бегонии» вытворяет и не такое, а мы, по сравнению с ними, просто застенчивые скромники.]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 день, и я тоже найду систему покруче твоей и заставлю тебя испытать, каково это – быть укушенной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код на секунду завис. Побаиваясь шалить дальше, она тут же принялась успокаивать: [Хозяин, я глубоко осознала свою ошибку. Не сомневайся, впредь я буду изо всех сил сотрудничать с любыми твоими требованиями –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договорила: ее перебил 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сними с меня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мигом поник: [Прошу прощения, дорогой, но у нас не хватает очков опыта, недостаточно 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во время миссии тратим только твои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захныкала: [Так и есть, только мои очки тоже полностью заморожены! Только когда Хозяин снижает уровень очернения, я получаю очки на покупку предметов. Без очков сейчас ничего не сделать…]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огорчилась, но и возражать не осмелилась, лишь исподтишка ругала кого-то другого: [Я не виновата, вини свои объекты миссий – один сложнее другого, психика хрупкая, чуть что – сразу срыв, сразу очернение, просто ни в какие ворота.]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оглядел знакомую обстановку и ощутил лишь вселенскую тоску. Потосковав пару секунд, он подумал, что потом, возможно, будет болеть еще и зад, и от этого ощутил еще большее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мы сдадимся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переполошилась и затараторила: [Нельзя! Каждой твари по паре. Если мы уйдем, что станет с этим миром? Если этот мир рухнет, мы не только не получим очков, но и потеряем уже имеющиеся, уйдем в минус…]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откровенно забил: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так минус,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взвыла, чуть ли не на колени падая: [А мне нет! Если Хозяин еще чуть-чуть потерпит и уберет уровень очернения, наша миссия будет выполнена. Да, сюжет свернул куда-то не туда, но пока мы не ломаем характеры, мир будет крутиться, и очки мы все равно получим! Ни в коем случае нельзя сдаваться!]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остается только лежать и ждать, пока меня разделают?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немного и медленно произнесла: [Вообще-то, Хозяин может просто лечь и наслаждаться.]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…Пошла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получив пинка, автоматически ушла на дно. Через некоторое время она снова нехотя вынырнула: [На самом деле, основная причина того, что проблема Хозяина сейчас не решается, – в нехватке очков опыта. Стоит лишь Хозяину –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словесной перепалки наконец-то добрались до сути. Янь Цин оживился и уже почти достал блокнот для записи, как вдруг услышал скрип двери. Он машинально глянул в ту сторону и увидел, как дверь, ведущая наружу, распахнулась, и в проеме показалась высокая, стройная фигура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отвел взгляд и продолжал подгонять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продолжай же, он тебя не видит. Чего ты трусишь!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буркнула: [Не могу. Дело-то больно важное, я побаиваюсь. Лучше я пойду. Хозяин, давай, мы обсудим это позже –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аж отца родного был готов помянуть от злости: так, значит, играем?!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Цзюэ неспешно вошел в комнату, прошел прямо во внутренние покои и встал у кровати,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так мрачен… Неужели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рискнул провоцировать, лишь вскинул на него глаза и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сам, каково это, когда тебя приковывают к кровати, – посмотрим, будешь ли ты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Цзюэ дрогнули, он молча постоял у кровати, словно приняв какое-то тяжелое решение. Затем медленно поднял голову, глаза его покраснели, а в зрачках загорелся красноватый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Мастер пообещает не покидать меня, я готов дать Мастеру заковать себя и полностью покориться.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его голос дрогнул, а тон постепенно повысился, в нем звучало какое-то странное возбуждение. Но он тут же подавил рвущуюся наружу улыбку и с притворной сдержанностью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Мастер закует меня в цепи, он сможет делать со мной все, что пожелает, и я не буду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садомазохист точно его ученик? Может, его где-то по дороге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схватился за точку над губой, и, только переведя дух, устало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для начала сними с меня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еще не дал обещания навсегда остаться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открыл было рот, чтобы согласиться, – сможет ли он выполнить обещание, это другой вопрос, главное сейчас – как-то выкрутиться. Однако сказать это оказалось не так-то просто. Элементарная фраза, но он открывал рот снова и снова,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Цзюэ потускнел: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даже произнести это не может. Значит, Мастер хочет лишь обманом заставить меня снять цепи, а потом, не оглядываясь, бросит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глубоко вздохнул, взял себя в руки и снова принялся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В этот раз я вернулся именно из-за тебя, разве мог бы я снова покинуть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не отрывая взгляда, наклонился к нему и кончиками пальцев нежно коснулся его бледно-розовых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Мастер не осмеливается произнести это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