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питает к Хозяину такие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посчитав, что наткнулась на нечто невероятное, принялась истошно вопить в системном пространстве, но Янь Цин спал слишком крепко, не подавая никаких признаков реакции, и совершенно ничего не знал о происходящем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пропал!]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по-прежнему никто не обращал внимания. Система сдалась, быстро втянула свое спутанное в клубок тело обратно и с каменным лицом уселась в системном пространстве, насильно гипнотизируя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видела, она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Шэнь Цзюэ нежно терлась о мягкие губы, с силой надавила, губы приоткрылись, невольно показав немного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Цзюэ, глубоких, словно темная тушь, наконец мелькнула несдержанность. Он наклонился и сорвал этот мягкий румянец, и когда человек под ним непроизвольно приоткрыл губы, он воспользовался моментом, вторгся и завоевал, кончиком языка силой разжав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как смоль зрачках смутно мелькали искры темно-алого, бормотание, срывавшееся с губ и зубов, походило на шепот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уничтожить всё, чем дорожит Мастер. Если их всех не станет, в мире Мастера останусь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Мастер послушно останется рядом со мной и больше никогда меня не покинет…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Притворявшаяся мертвой Система, слушая это, снова ожила, но лишь на мгновение, а затем, прижимая к себе свой код, сжалась в углу,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говорила: как главный герой с сотней процентов очернения мог оставаться тем невинным и безобидным, каким казался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его истинное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проспал на редкость крепко, а когда снова проснулся, за окном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хотел потянуться и вдруг заметил, что дверь открылась и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проснулся. — Шэнь Цзюэ, держа в одной руке зажженную свечу, а другой прикрывая огонек от ветра, осторожно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Есть еще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головой, чувствуя лишь, что выспался на славу. Давно ему не было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подошел ближе, поставил свечу на столик у кровати, и тусклый желтоватый свет тут же озарил его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Мастера на печи греется каша, которую я сварил.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Янь Цин оживился. Он медленно сел прямо и с довольным видом посмотрел на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тут же развернулся и ушел на кухню, а когда вернулся, в руках у него был деревянный поднос с двумя тарелочками закусок и чашкой горячей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Янь Цину сесть на кровати, а сам, держа кашу, молча встал у постели, без малейшего намерения отдавать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мгновение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давай сюда, Учитель и сам может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покормлю Мастера. Мастер только проснулся, сил мало, а вдруг обожжешься?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хотел было возразить, что не настолько он и хилый, но увидев на лице Шэнь Цзюэ выражение крайней осторожности,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Гостеприимство не позволило отказаться. Превозмогая чувство неловкости, Янь Цин проглотил поднесенную ко рту ложку горячей каши, но в следующее же мгновение тихо зашипел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шипя, непроизвольно потянулся рукой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меня губы немного болят. Посмотри, они не опухли?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Цзюэ промелькнула тень, взгляд невольно упал на эти приоткрывающиеся и смыкающиеся нежно-алые лепестки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ярко-красными, чуть припухшими и блестящими от влаги. Когда они открывались и закрывались, мелькали ровные белые зубы и нежно-розовый кончик языка, беззвучно маня сорвать с них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 припухлости.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он. Не стоило, потеряв контроль, забывать о мере и делать Мастеру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прикоснулся к ним и с удивлением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только сегодня проснулся. С чего бы это губам опухать? Неужто в такую погоду еще водятся насекомые?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поставил чашку на прикроватный столик и осторожно провел пальцами по его губам. В следующий миг припухшие губы мгновенно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придал этому значения. Увидев, что он поставил чашку, он проворно схватил ее сам. Шэнь Цзюэ нахмурился, пытаясь снова взять ее, но Янь Цин отстранился, зачерпнул ложкой и сам съел две 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видишь, я и сам могу. Не стоит утруждать тебя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стал больше настаивать и просто тихо сидел на краю кровати, наблюдая,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мог больше есть, поперхнулся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больше не будет? Еще 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Мастер только что очнулся, не стоит съедать слишком много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кашу и сам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 шоке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кашу. Еще больше половины чашки осталось. Раз Мастер не ест, доест ученик.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— …Действительно, не пропадать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 два глотка прикончил остатки каши и, заметив, что лицо Янь Цина всё еще выглядит немного неестественно,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замотал головой и, будто желая что-то сказать, но не решаясь,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подумал кое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думает Мастер? — Шэнь Цзюэ вдруг схватил его за предплечье, и на дне его глаз, казалось, мрачно забурлили темные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тут еще думать? Конечно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отточенным мастерством стал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 в детстве. Что, вырос, а теперь и к себе-то маленькому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Цзюэ мгновенно прояснело,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Мастер снова думает о других. Ведь я же единственный ученик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 успокоение: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знаешь, что Учитель взял только одного тебя в ученики. О ком же еще думать, как не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поставил пустую чашку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весь день сегодня провел рядом со мной в хлопотах. Ступай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получив устраивающий его ответ, не стал задерживаться. Ответив «хорошо», он забрал поднос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Цзюэ Янь Цин, подперев щеку рукой,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уровень очернения Шэнь Цзюэ – сто? Я уже проверил. Он всё тот же наивный маленький белый цветок, просто стал более ревнивым. Где же тут та крайность,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сомнением продолжил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Система наконец холодно отозвалась: [Я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отвечала только что? Ты уверена, что данные по Шэнь Цзюэ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еще чрезмерно тихая, сильно отличаясь от своего обычного щебечущего образа, в конце концов, будучи загнанной в угол, выдавила лишь одну фразу: [Конечно, в норме.]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сейчас уровень очернения?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он снова понизился?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 Пока ты спал днем.]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пока я спал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невольно пролила за него пару горьких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ребенок. Ничего не произошло. Просто тебя чуть не съели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