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Цинь Фана были занятия в том же учебном корпусе, что и у Хуа Туна, только их аудитории располагались на разных этажах, и Хуа Тун предложил вместе пообедать. Цинь Фан, честно говоря, почти не мог есть, но и голодать было нельзя — так выздоровление затягивалось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уже домой не заглядывал? — спросил Хуа Тун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дня рождения не был. У Янъяна теперь есть младший брат, так что меня больше никто не дергает.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дергают, ты и не ходишь? — заметил Хуа Тун. — В какой-то момент всё равно придется появиться, чтобы обозначить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меня, у меня сейчас есть силы кого-то там «обозначать»?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заявишься в таком виде, твоя мачеха решит, что ты пришел сюда давить на жалость, — усмехнулся Хуа Тун. — А знаешь что? Поезжай-ка ты. Твой нынешний жалкий вид наверняка потянет на сотню-другую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отправил в рот ложку каши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не хотелось туда ехать. Кроме учебы, единственным его желанием было лежать в общежитии. В семью Цзянь он наведывался, только когда начинал скучать по Цзянь Муяну, а уж теперь, когда он чувствовал себя паршиво, и подавно не 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счете покоя ему не дали: стоило Цзянь Муяну позвонить, как Цинь Фан всё же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брата больше трех недель. И хотя в разговоре тот ни разу не попросил его приехать, стоило услышать этот мягкий, детский голосок в трубке, как у Цинь Фана не осталось сил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спонтанным. Цинь Фан поднялся, переоделся, взял телефон, ключи от машины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он поздновато, и к его приходу все уже закончили обедать. Цзянь Минтао дома не было, Дун Инь сидела на диване и возилась с младенцем, а Цзянь Муян сидел рядом на ковре. Помимо привычной домработницы, в доме теперь появились еще няня-сиделка для роженицы и няня-воспитатель.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все в комнате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взвизгнул, мгновенно подскочил и кинулся Цинь Фану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снимая медицинской маски,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хотел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повернулся к Дун Инь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ты простудился? — Дун Инь посмотрела на него с явным беспокойством. — Лекарства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принял. — Цинь Фан разулся и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на младшего братика, — улыбаясь, позвала его Дун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покачал головой и, не снимая маски,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простуда, не буду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совсем забыл об этом, иначе он бы ни за что не приехал сегодня. У младенцев иммунитет слабый. Хотя, скорее всего, он просто переохладился и никакой вирусной инфекции нет, рисковать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не отходил от него ни на шаг, он был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та-а-а-к по тебе скучал! — выпалил Цзянь Муян,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отклонился, чтобы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я же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Цзянь Муян всё равно придвинулся ближе. — Я не боюсь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Цзянь Муяном Цинь Фану не нужно было так осторожничать, он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заразишься — придется сидеть на карантине отдельно 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твой брат тоже! — тихо возразил Цзянь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Цзянь Муян выглядел как обычно, но чутье у Цинь Фана было острым: после первой вспышки радости стало заметно, что он подавлен и совсем не такой разговорчивый,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немного понаблюдал за ним, а потом подозвал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уже переоделся в пижаму и, поджав ноги,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переживания есть? Расскажи брату, — спросил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хотел говорить, Цинь Фан не стал лезть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Минтао вернулся только на следующее утро, когда Цинь Фан уже собрался уходить. Он остался переночевать, чтобы побыть с Цзянь Муяном, у которого в выходные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Минтао вошел в дом, только что вернувшись из командировки. Цинь Фан поздоровался с отцом, тот ответил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Инь спустилась с лестницы, держа на руках ребенка. Стоило ей показаться, как Цзянь Муян тут же потянулся к ней, чтобы взглянуть на младенца. Дун Инь не видела, куда ступает из-за ребенка в руках, и, оступившись на последней ступеньке,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Минтао рявкнул на Цзянь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вертишься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бросил на отца взгляд, ничего не ответил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Инь подошла к дивану и села, положив ребенка рядом. Цзянь Муян потянулся, чтобы коснуться личика малыша, но Дун Инь остановила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ты руки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поджал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который уже собирался уходить, передумал. Он сидел в кресле в медицинской маске и листал ленту в телефоне. Цзянь Муян прижался к его боку, Цинь Фан похлопал по подлокотнику, приглашая брата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смотрели, как Цинь Фан играет в телефон, хотя играл он рассеянно и постоянно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Цинь Фане маску, Цзянь Минтао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Инь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так любит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братья, — бросил Цзянь Минтао.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еще ни разу не держал младшего на руках. Вчера я просила его, но он хотел только играть с Янъяном, тот его совсем закружил, — медленно произнесла Дун Инь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поднял на нее глаза, но тут же снова уткнулся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Минтао сухо сказал Цинь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тебе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оба они — твои сыновья, — отозвался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Минтао нахмурился, его губы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маски, закрывавшей пол-лица, глаза Цинь Фана казались особенно выразительными, и когда он смотрел на человека, взгляд получался прямолинейным. Дун Инь поднялась наверх кормить ребенка, внизу остались только Цзянь Минтао и братья. Цинь Фан сказал Цзянь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сходи, пожалуйста, в гардеробную, найди мою черную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застучал пятками по лестнице, убегая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 твой сын, и старший — тоже твой сын, — негромко сказал Цинь Фан, вскинув взгляд на отца. — В семьях, где появляется второй ребенок, родители часто обделяют вниманием старшего. В таком возрасте дети очень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Минтао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 Цинь Фан поднялся и сунул телефон в карман брюк, — тебе и твоей жене стоит перестать зацикливаться только на новорожденном. Янъян и так очень послушный, не нужно постоянно встречать его холодным взглядом. Ни одному ребенку не нравится видеть недовольство родителей, это тяжело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тебе что-то наговорил? — Цзянь Минтао всегда был равнодушен к таким вещам и мало интересовался жизнью детей, Цинь Фан даже не знал, воспримет ли он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говорил. — Цинь Фан глухо кашлянул под маской. — Я сам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принес куртку. Цинь Фан взял ее, потрепал брата по голове, перекинулся парой фраз и вышел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стоял у ворот, провожая его, а Цинь Фан помахал ему телефоном, призывая звонить, если что-то случится. Цзянь Муян радостно закивал. Все-таки он был еще мал, и любую обиду можно было сгладить простым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был хорошим старшим братом, и не зря Цзянь Муян к нему так 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доме семьи Цзянь всегда было утомительно, а после этой ночевки и пары разговоров стало еще тяжелее на душе. Цинь Фан припарковал машину у общежития, поднимаясь по лестнице, перекинулся парой слов со знакомыми, достал ключи, но тут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вскинул бровь: звонил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был поражен — тот целую вечность сам не выходил на связь. Но в голове всплыли слова, сказанные ими на баскетбольной площадке, и на сердце снова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говорил «брат Янь», а сейчас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ответил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Отказывался он не из-за злости — злиться было не на что — просто физически чувствовал себя паршиво. И правда, после поездки к семье Цзянь ему стало хуже: голова раскалывалась, хотелось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не придешь, так что потом не говори, что я разрываю с тобой отношения, и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толкнул дверь и, входя в комнату,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голосом? — спросил Син Янь после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простудился, — Цинь Фан снял маску и бросил её на стол. — И прошлой ночью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отдыхай, — сказал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Цинь Фан, — я перезвоню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проспал четыре часа. Несколько раз он просыпался, но сил открыть глаза не было. Ему снилось много всего, столько людей, что, проснувшись, он уже не мог вспомнить ни одного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 что в одном из снов был Син Янь, он запомнил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сел на кровати, разминая затекшие плечи,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привел себя в порядок в ванной и, взглянув в зеркало, увидел, что стал выглядеть чуть бодрее,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