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Цинь Фан кивнул, и на губах у него заиграла мягкая улыбка. — В те времена я был тем еще избалованным барчуком. Дед души во мне не чаял, да и никто другой, кроме него, особо не решался меня одергивать. Что бы я ни вытворял, он не злился, самое большее — хмурился и пытался припугнуть… — он запнулся на полуслове, а затем продолжил: — Звал меня по имени, чтобы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дед был готов достать для внука луну с неба. Каждый его день рождения превращался в шумный праздник, подарков было столько, что целой игровой комнаты не хватало для всех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надолго воцарилась тишина. Цинь Фан не пытался сдерживать эмоции, позволяя мыслям течь свободно, вспоминая того, кто был для него лучшим человеком на свете. Син Янь молчал, не мешая ему, давая необходимое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позвонил Хуа Тун, чтобы узнать, скоро ли они, Цинь Фан повесил трубку, прочистил горло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на самом деле не очень люблю свой день рождения. Раньше, когда приближалась эта дата, я все думал: когда же я наконец вырасту? А потом понял, что, повзрослев, ничего не изменилось. В общем… не на что особо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ничего не ответил, терпеливо дождался, пока он закончит. Спустя мгновение он поднял руку, придерживая Цинь Фана за затылок, и большим пальцем мягко погладил кожу. Цинь Фан обернулся, улыбнулся ему и слегка отклонился назад. От теплой ладони Син Яня, лежащей на голове, по телу разливалось сухое, уютное тепло, проникая глубоко внутрь, и весь он словно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выбрал Фэн Чжэ — его отец недавно открыл клуб, довольно высокого уровня. Фэн Чжэ предупредил заранее, внизу их уже ждали, и по прибытии они сразу поднялись наверх: на лифте можно было уехать, только приложив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идя по коридору, говорил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может, шумноваты, но люди неплохие, просто любят поболтать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Син Янь к подобным вещам всегда относился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Фэн Чжэ заняла двадцать второй этаж. Весь уровень был разделен на зоны, где можно было развлечься чем угодно, и сейчас там находились только они. Менеджер, проводив их, удалился. Цинь Фан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порой несут полную чушь, так что, если захочется посмеяться —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напротив, заставил Цинь Фана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смеяться над каждым их словом, мы не передеремся?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Цинь Фан, — они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была не закрытой, кто-то постоянно приводил друзей. Тот же Хуа Тун поначалу не был частью этого круга, но со временем все с ним сдружились. Еще издалека доносился их громкий галдеж, и, когда они подошли, Хуа Тун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Он точно придет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игравший в бильярд, отложил кий, подошел и встал рядом с Син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представить, Син Янь, брат Янь моего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лесом, — смеясь, одернул его Цинь Фан. — Тебя просили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представь сам, — Хуа Тун взмахнул рукой. — Представь свою «новую любовь», а то «старая» автоматически самоустраняется.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хотел дать ему пинка, но Хуа Тун поспешно ретировался с кием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вкратце рассказал Син Яню, кто здесь кто, и они обменялись короткими кивками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Именинник явился! — Фэн Чжэ, только что закончивший разговор по телефону, подбежал к ним. — С днем рождения,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Фан хлопнул Фэн Чжэ по плечу и вполголоса добавил для Син Яня: — Это Фэн Чжэ, «маленький безумец», вечно у него шило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Фэн Чжэ, смеясь, обратился к Син Яню, — во что горазд? Сыграем пару партий, и сразу станем как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умел играть во все понемногу, не было такого, чтобы он не знал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и говорил Цинь Фан, эта компания оказалась ужасно шумной, но сами парни были куда нормальнее, чем ожидал Син Янь. Ничем не отличались от обычных сверстников, разве что чувствовалась в них порода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Син Янь играл с Хуа Туном в бильярд, а Фэн Чжэ рядом начал провоцировать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 нынешний сошлись в битве! Ставим ставки, братцы!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Цинь Фан отвесил ему пинок, сел рядом и спросил: — А Сяо Фань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Фэн Чжэ мгновенно погасла,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придет? — Цинь Фан приподнял бровь. — Даже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 плевать на него, — Фэн Чжэ прикурил сигарету. — Придет — не придет,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до сих пор не забыли ту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выдохнул дым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 сих пор? — усмехнулся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и Фань Линьи учились в одном учебном заведении и раньше были не разлей вода, но после той драки фактически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тоже помнил о дне рождения Цинь Фана и отправил сообщение в WeChat: «Брат Фан, с днем рождения». Цинь Фан как раз собирался его искать и сразу отправил голосовое. Когда Фань Линьи ответил, Цинь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дела появились,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заливай, давай быстро сюда, — сказал Цинь Фан. — Даю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правда дела, найду время и поздравлю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Цинь Фан еще не успел ответить, как Фэн Чжэ вставил: — Изображает из себя обиженного,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Цинь Фан указал на него пальцем, а затем сказал Фань Линьи: — Давно не собирались, давай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Фань Линьи, должно быть, расслышал ругань Фэн Чжэ, и тон его стал холодным. —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приедешь — и не надо, кто тебя просит? — Фэн Чжэ вскочил. — Слышать его не могу, сразу хочется наорать.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недовольно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Линьи, видимо, тоже был взбешен выходкой Фэн Чжэ и даже разговаривать больше не хотел. Однако они действительно давно не виделись, и после той стычки Фань Линьи так и не появлялся — это было неправильно. Цинь Фан перекинулся с ним еще парой фраз, и в конце Фань Линьи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забирать, брат Фан, я сам приеду, недалеко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жду. — Цинь Фан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еще поворчал на него, окончательно разозлившись, и, присев в сторонке, выкурил одну за другой две сигареты. Цинь Фан подошел и легонько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Сяо Фань, постарайся, чтобы твой рот не стрелял, как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сдержусь, — буркнул Фэн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сдержишься — подеретесь еще раз, — отрезал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не буду с ним драться! Этот идиот полез мне в лицо — даже в уличных драках знают, что по лицу бить нельзя, — Фэн Чжэ аж передернуло от злости. — Что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как враги, смотреть друг на друга не могли, от прежней дружбы не осталось и следа. Хуа Тун подошел к Цинь Фану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начнут, ты просто сделай серьезное лицо и покажи, что злишься. Сегодня твой день рождения, они не посмеют переходить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до драки дело не дошло. Они старались даже не садиться рядом, держались друг от друга не ближе чем на десять метров. Фань Линьи, приехав, немного пообщался с Цинь Фаном, а затем ушел в другой конец зала играть в карты. Фэн Чжэ же все время оставался у бильярдного стола. Они не сказали друг другу ни слова, а если взгляды пересекались — тут же отводили глаза, так что повода для конфликта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требовал своего: в центре стола водрузили трехъярусный торт. За большим столом на двадцать с лишним человек Цинь Фан посмотрел на торт и с досадой взял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на стол залезть, чтобы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он бы не дотянулся, даже согнувшись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торт подтащили ближе. Он чисто символически сделал пару разрезов, отрезал кусок себе, кусок Син Яню, а остальным предложил резать самим, кому сколько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злился Фэн Чжэ или просто был голоден, но он уплетал кусок за куском, почти весь верхний ярус съел сам. Когда он потянулся за добавкой, Хуа Тун придержал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 и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 — донеслось с противоположной стороны от Фань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тут же вскинул голову, но Фань Линьи даже не поднял взгляда, ведя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шумных парней, застрявших на границе между зрелостью и мальчишеством — такая пирушка просто не могла пройти тихо. На столах были разные напитки, но в конце концов всё сводилось к пиву, которое глушили огромными кружками, стуча ими о стол перед каждым глотком, как будто без этого шума праздник — не праздник и взрослыми себя не почувствовать. Темы разговоров перескакивали с одной на другую, цепляясь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был главным героем вечера, и сколько бы он ни отпирался, сегодня увильнуть не удалось — компания не позволила бы ему остаться трезвым. С тех пор как Син Янь знал Цинь Фана, он ни разу не видел его пьяным. Прежде чем сделать глоток, Цинь Фан посмотрел на Син Яня, вопросительно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