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выдохнул. Его волосы насквозь пропитались потом, одежда прилипла к телу. На ходу он закинул руку за спину и стянул с себя майку. Цинь Фан, сидевший на полу, наблюдал за ним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Сексуально, брат Янь. Будь тут публика, с одним только этим движением ты бы уже мог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подошел ближе, небрежно вытер шею и волосы той же майкой, сжимая ее в руке. На нем остались только серые спортивные штаны. Цинь Фан поднял на него взгляд и, наконец,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тоже слегка запыхавшийся, глубоко вдохнул, чтобы успокоиться,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встречаю парней настолько светлых, — продолжал Цинь Фан. — Эта бледность делает тебя еще более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Ты и сам по себе холодный, кожа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 собирался обсуждать свою внешность или уровень «холодности». Он подошел к столу, взял бутылку воды и бросил ее Цинь Фану, который тут же ее поймал.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Семестр подходил к концу. Те, кто сдал экзамены, разъехались по домам, а у оставшихся не было никакого желания идти в Спортивный зал. Помещение практически пустовало, даже те, кто играл в баскетбол, давно разошлись. Оба не спешили уходить: один прислонился к столу, другой сидел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уезжаешь? — спросил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ответил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универа? — Цинь Фан вскинул брови. — Одногруппники?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опираясь руками на стол, смотрел на Цинь Фана. Вдруг он слегка усмехнулся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было первое упоминание этого имени между ними. Раньше они обходили его стороной. Но теперь, когда они стали достаточно близки, неловкости не возникло, наоборот, стало даже смешно. Цинь Фан действительно рассмеялся: —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его пнул, — Цинь Фана давно грызло любопытство, но он стеснялся спросить, а теперь решился. — Я пнул его еще раз.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потер тыльной стороной ладони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знает, что теперь мы…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«друзья» далось ему с заминкой, и он сам первым рассмеялся своей наглости. Лицо Син Яня оставалось непроницаемым, он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все еще был с голым торсом, над поясом штанов виднелась полоска кожи. Он был довольно стройным, но совсем не выглядел хрупким, пресс отчетливо проступал. Опираясь руками на стол, он обнажил ямки на плечах.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тек своим чередом — о чем думали, о том и говорили. Цинь Фан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посмотрел на него,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ответ. Ты ведь тоже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«белое пятно» в жизни Цинь Фана. Он-то знал, что симпатичен, но почему до сих пор оставался один — было загадкой. Возможно, слишком высокие требования. Цинь Фан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живу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Фан планировал перед уходом принять душ, он даже взял с собой сменную одежду. Но не сложилось: футболку, в которой он пришел, забрал Син Янь. Его собственная одежда уже пошла в дело, чтобы вытереть пот, так что надеть ее снова было нельзя. Он просто натянул футболку Цинь Фана — они были примерно одного роста, и она пришлась ему как раз впору.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футболки не было, Цинь Фан не стал переодевать штаны — пусть остаются грязными, дома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Цинь Фан первым делом заглянул в спальню Янъяна. Мальчик уже спал, в комнате было душно, и одеяло лишь слегка прикрывало его живот. Цинь Фан тихо прикрыл дверь и только собрался уйти к себе, как дверь в конце коридора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Инь подняла на него взгляд и, кажется, испугалась, придерживая живот рукой и опираясь другой о стену. Цинь Фан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тётушка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Фан, — выдохнула Дун Инь. —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играл с другом в мяч, — ответил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 она улыбнулась ему. — Пойду воды налью, ночью всегда мучает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налью, — предложил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а вернувшись, протянул ей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возвращайся пораньше, Янъян всё тебя ждал,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буркнул «угу» и пошел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спортивной форме, поэтому сразу отправился в ванную. Помылся, сушить волосы не стал — просто протер полотенцем. Натянул шорты, лег на кровать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было пусто. После физических нагрузок это состояние «обнуления» может длиться часами, так что сон сегодня точно будет крепким. Но, несмотря на пустоту, Цинь Фан был вынужден напрячь извилины: нужно было решить, чем заняться на летних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Дун Инь испугалась его появления, а потом слова о том, что Янъян ждал его до поздней ночи — всё это заставляло Цинь Фана чувствовать, что жить в семье Цзянь становится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пришло сообщение. Син Янь прислал фото его футболки: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улыбнулся уголками губ: «Ха-ха, не нужно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спросил: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этом разговор заканчивался — Син Янь больше ничего не писал. Но Цинь Фану хотелось еще с кем-нибудь поболтать, поэтому он продолжил: «Что будешь делать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ответил через некоторое время: «Поезжу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«Поездки в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«Исследовательские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 совсем понял, что именно тот имеет в виду под «разведкой», но в голове внезапно промелькнула мысль, и он уцепился за нее. Цинь Фан перевернулся на живот и медленно набрал: «Брат Янь, возьми меня с собой в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 зевнул человек, сидевший на чемодане. — Что за важная персона? Почему ты позволяешь ему заставлять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получил сообщение в телефоне, это была голосовая запись: «Я почти приехал, у каких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ответил: «У южных».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еще одно сообщение: «Хорошо,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Фан приехал на такси, из жилого комплекса как раз вышли еще двое. Цинь Фан не ожидал, что народу будет так много, и, увидев четверых,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Син Яню и, закинув сумку на плечо,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такси, он не присмотрелся, но вблизи стало неловко. Кроме Син Яня, остальных троих он уже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Сымин хмурился, его взгляд был не самым дружелюбным. Син Янь кивнул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представлять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 на того, что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Сяогун.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подбородок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мы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Встречались — это правда. В прошлый раз у библиотеки Цинь Фан принял его за девушку Син Яня. Даже сейчас, будучи морально готовым, он все равно был удивлен, услышав его голос — по ощущениям, это должен быть женский голос. Хотя, прислушавшись, он понял, что противоречия нет, довольно необычно.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рукопожатием. У него были длинные, мягкие и немного холодные пальцы. Цинь Фан подумал, что это похоже на женскую руку, но на ощупь все же были отличия, не настолько уж они были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указал на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видел его на фотографиях — парень Гун Ци. Встретиться с ним Цинь Фан был совсем не готов, тут невозможно было не смутиться. Но раз уж он здесь, ничего не попишешь. Цинь Фан подошел и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Сы Ту улыбнулся, мягко и без капли враждебности. —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ответил сдержанной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заранее, что здесь четверо, он бы не поехал, думал, что будет только Син Янь. Билет Цинь Фан урвал позавчера глубокой ночью — видимо, кто-то оформил возврат, и при обновлении страницы как раз остался один лишний.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Янь сказал, что едет на высокоскоростном поезде, Цинь Фан решил составить ему компанию. Знай он о такой компании, просто полетел бы самолетом. Со стороны это, должно быть, выглядело странно: вместо трех часов на самолете трястись тринадцать часов в поезде — ну не больной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позавтракал еще до выхода, поэтому, когда остальные пошли перекусить, лишь взял стакан соевого молока и медленно пил его. Син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кивнул. Они сидели за отдельным столиком, остальные — за соседним. Цинь Фан понизил голос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Ту… — голос Цинь Фана стал еще тише. — Он знает,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http://bllate.org/book/18141/1744601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