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Посмотрите-ка, Сяо Фань у нас в универе стал просто звездой, — немного помолчав, снова заговорил Фэн Чжэ. — Настоящий охотник на девичьи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Баскетболист, богатенький сынок, типаж «главный герой», ха-ха, — подхватил Хуа Тун. — И ведь как удачно: хорошо, что сейчас популярность форумов сошла на нет, а то Сяо Фань гарантированно стал бы главной знаменитостью на вашем школьном портале.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сошла, он всё равно там звезда, — Фэн Чжэ покосился на Цинь Фана. — Думаю, по популярности он примерно как ты в своем универе.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приплетай меня, — отрезал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сравнивай, — рассмеялся Хуа Тун. — У нас универ слишком большой, в каждом корпусе свои маленькие кумиры, это совсем не то, что статус Сяо Фаня в вашем учебном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сказал: не приплетай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— кивнул Фэн Чжэ. — Молчу,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матча команда Фань Линьи постоянно пыталась отыграться, разрыв был минимальным, часто всего в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волнительно, — манерно протянул Фэн Чжэ. — Сяо Фань, чего не поднажмешь?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 Цинь Фан и Хуа Тун учились в этом же университете, и хотя лично никого из баскетбольной команды они не знали, определенное чувство корпоративной солидарности всё же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Линьи был действительно хорош: он стал главной ударной силой команды, бросал точно, забил даже два трехочковых. Но, судя по всему, к концу игры он уже прилично вымотался. Всякий раз, когда он завладевал мячом, с трибун доносились визги девушек, громко скандировавших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Линьи совершил прыжок с броском из-под корзины — снова два очка, и счет опять сравнялся.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с их факультета были в экстазе, но крики радости не успели толком стихнуть, как на поле возникла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приземлении Фань Линьи наступил на ногу сопернику, тот в ответ толкнул его, и Фань Линьи рухнул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был парнем из состоятельной семьи, характер у него был не из мягких. Когда товарищ по команде помог ему подняться, он не сводил глаз с того, кто его толкнул. Было видно, как он что-то выкрикнул, но из-за шума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подлость, урод, — в ярости выругался Фэн Чжэ. — Из какой канавы его достали? Еще и толкается! Почему Сяо Фань ему ногу не раздавил?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низко. Конечно, всякое бывает, но наступить на ногу при приземлении — это одно, а вот умышленный толчок — совсем другое, так и лодыжку сломать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взглянул на Цинь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нахмурился, глядя на Фань Линьи и Чжоу Сымина на поле,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команда Фань Линьи всё же проиграла с разницей в четыре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окончания игры Фэн Чжэ ушел ждать у кромки поля, за ним последовали Цинь Фан и Хуа Тун. После матча Фань Линьи пришлось задержаться в раздевалке с командой, так что к ним он вышел только минут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ногой всё в порядке? — спросил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Линьи еще не успел переодеться и оставался в баскетбольной форме. Остальные игроки собирались вернуться в общежитие позже, но он не стал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примешь душ у меня в комнате, — сказал Цинь Фан, глядя на его вспотевшее тело. — В таком виде всё равно 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поэтому и вышел сразу к вам, — ответил Фань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и Хуа Тун прекрасно знали Спортивный зал, поэтому, чтобы не толкаться в толпе у главного входа, решили пойти через служебный выход — он был ближе к общежитию Цинь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людей почти не было. Пока они шли, Фэн 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впечатления от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Впечатление такое, что у тебя язык без костей, — бросил на него взгляд Фань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Победы и поражения — это не главное, главное, что выложились на все сто, — вставил Хуа Тун. — В жизни ведь нельзя выигрывать вечно,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таким серьезным, что все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…«Хуа-крат» прямо философствует, — Фэн Чжэ хлопнул Фань Линьи по плечу, но тут же поморщился: — Фу,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днем они ели на бегу, чтобы успеть на матч, вечером решили нормально посидеть. Цинь Фан спросил у гостей, чего им хочется, Фань Линьи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еды куда-нибудь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служебного выхода было немноголюдно, всё же пара человек там проходила. Фэн Чжэ не успел ничего ответить, как сзади раздалась реплика, заставившая его мгновенно заткнуться 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позади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Чжэ и Фань Линьи обернулись, Цинь Фан и Хуа Тун не спешили: они и так знали,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 остановился и, покосившись, спросил Фань Линьи: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тот урод, который подставил тебе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Линьи промолчал, тоже замер и, слегка приподняв брови, уставился на Чжоу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он не сдержался и ответил на провокацию — барские замашки не позволяли терпеть, а толчок соперника его по-настоящему взбесил. Сейчас Фань Линьи смотрел на Чжоу Сымина с нескрываемой злостью,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 остановился на небольшом расстоянии от них. Он стоял перед четверкой, держался дерзко — один против четырех, ничуть не дрогнув. В его взгляде не было страха, он смотрел в ответ прямо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Линьи поджал губы, вытер пот краем майки и уже хотел двинуться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преградил ему путь рукой. Фань Линьи остановился, и тогда Цинь Фан, не говоря ни слова, направился к Чжоу Сымину.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Сымина был полон презрения. Цинь Фан с непроницаемым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кого «мразью» назвал? Меня или моего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Сымин, едва приподняв веки, окинул его взглядом, затем перевел глаза на Фань Линьи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кого? Тебе от этого легче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есть, — спокойно ответил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меня, значит, в прошлый раз мы плохо подрались, можем повторить, — Цинь Фан покрутил в руке бутылку с водой, небрежно бросил ее Хуа Туну и продолжил: — А если моего друга… то, хочешь ты того или нет, разговор будет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 хотел что-то ответить, но Цинь Фан не дал ему шанса: он резко ударил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тяжелым, Чжоу Сымин тут же согнулся пополам. Цинь Фан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считал, что после прошлого раза мы квиты,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 смотрел на него исподлобья, его глаза покраснели от ярости. Он понимал, что после такого удара в драку лезть бесполезно — он проиграет, да и сил не хватит. Цинь Фан больше не хотел тратить время на разборки: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кого именно ты оскорбил, этот удар ты получил. Если хочешь вернуть — всегда найдешь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развернулся и ушел. Хуа Тун увел Фань Линьи и Фэн Чжэ, пока те не наломали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эпизод остался позади. Фэн Чжэ пытался расспросить, что за история была у Цинь Фана с этим типом, но тот промолчал, и Фэн Чжэ больше 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Фан и Хуа Тун всё же поддались на уговоры и пошли с ними развлекаться. Фэн Чжэ, едва набравшись, начинал чудить, заигрывая с любой симпатичной девушкой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окончательно не напился, Хуа Тун увел Цинь Фана обратно в университет, оставив Фэн Чжэ на попечение Фань Линьи, опасаясь, что если дать тому напиться до невменяемости, он их уже никуда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Чжоу Сымин ударил Цинь Фана в живот, тот не собирался отвечать — инцидент был для него исчерпан. Но раз Чжоу Сымин сам напросился на ответный удар, а у Цинь Фана характер был далеко не ангельский, он решил не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 лежал на диване с голым торсом, подложив под шею подушку. Сы Ту принес бутылочку с целебным маслом и протянул ее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взглянул на флакон, но не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равно без дела сидишь, помоги ему, больно ведь, — с легкой улыбкой проговорил Сы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встал и отошел в сторону, даже не взглянув на Чжоу Сымина, бросив лишь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не выносил запаха лекарственного масла. Чжоу Сымин уже собрался взять его сам, чтобы как-то растереть ушиб, но тут чья-то рука перехватила флакон. Незнакомец сел на ковер рядом с ним, набрал немного масла и резко надавил на посиневшую кожу. Чжоу Сымин не сдержал болезненного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терпила, — парень с силой растирал живот Чжоу Сымина, усмехаясь. — Сразу было видно, что тип не из простых, тебе обязательно нужно было подставиться под удар, чтобы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Чжоу Сымин нахмурился. — Чего у тебя руки такие тяжелые?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