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у него что, правда с головой не в порядке? — Хуа Тун нахмурился, не скрывая недоумения. — Я последние несколько дней буквально под лупой изучал его окружение в универе. Как ни крути, с тобой у него точек соприкосновения нет. И его девушка — совсем не Гун Ци. У него что,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подобрал вареный арахис, очистил его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соберетесь на разборки, зовите нас, — добавил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особо спешил. Стояла жара, которая только раздражала, и ввязываться в эту мутную историю совсем не хотелось. К тому же он не собирался первым лезть на рожон — позиция догоняющего ему претила. Кто этот тип, почему облил его краской — спрашивать Цинь Фан не хотел, да и лень было. Он предпочитал дождаться, пока оппонент сам выложит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после окончания занятий на химическом факультете, в мужском общежитии случился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где жил староста группы полимеров, кто-то вылил ведро клея. Пол, кровать старосты, шкаф, книги на столе и компьютер — всё залило с ног до головы. Клей был не моментального действия, но с очень липким составом. Комната превратилась в сплошной хаос, смотреть на это было больно, а убирать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 тот момент стоял внизу, у общежития, поджидая Чжоу Сымина. Неясно было, то ли Чжоу сам не собирался сейчас выходить, то ли решил сначала привести комнату в порядок, но Цинь Фан прождал довольно долго, а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вышел — значит, не судьба. Цинь Фан не из тех, кто будет стоять столбом. Раз уж он вылил ведро клея, на этом дело точно не кончится: противник рано или поздно сам придет. Цинь Фан просто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направился к выходу. Время после пар, территория общежития заполнена студентами, народ возвращался с занятий. Цинь Фан, погруженный в свои мысли, не смотрел по сторонам и с размаху врезался плечом в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чувствительным. Внутренне выругавшись, Цинь Фан поднял голову, смерив незнакомца нетерпеливым и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лице застыло точно такое же выражение, а в прищуренных глазах читалась откровенная агрессия. Их взгляды встретились, и Цинь Фан удивленно приподнял бровь: вот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Цинь Фан знал. Хуа Тун за эти дни прошерстил весь круг общения Чжоу Сымина, и этого типа Цинь Фан видел на снимках. Должно быть, они с Чжоу в близких отношениях. Цинь Фан запомнил его исключительно из-за внешности: парень был симпатичный, но с таким наглым видом, будто весь мир ему должен. Сверкни он так глазами на кого-то робкого — тот бы со страху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Фан к робким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буравя друг друга взглядами, и никто не собирался отступать первым. Цинь Фан чуть скривил губы в усмешке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Фан, второй курс, мировая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молчал. Он медленно вытащил наушники и принялся наматывать провод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искать — обращайся, — Цинь Фан неспешно и цепко оглядел его с головы до ног, а затем невозмутимо добавил: — …Брат Фан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клея не пропало даром: в тот же вечер на телефон пришло сообщение с незнакомого номера: «Ты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 усмешкой посмотрел на экран, лениво постучал пальцами по стеклу и ответил: «Круче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казался до жути нелепым, и Цинь Фан позволил себе ответить лишь раз. К счастью, тот больше ничего не прислал. Если бы перепалка продолжилась, Цинь Фан вряд ли стал бы отвечать: перекидываться такими сообщениями — это как двое подростков, меряющихся подростковым максимализмом.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думал, что придется подождать несколько дней, но противник оказался менее терпеливым. Уже на следующий день тот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как раз закончил утреннюю лекцию и собирался перекусить в кафе. Хуа Тун пришел раньше и уже ждал там. У входа в кафе Цинь Фан увидел Чжоу Сымина. Он был один. «А он, оказывается, соблюдает правила приличия», — подумал Цинь Фан, ожидавший, что тот притащит с собой толпу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обменялись «жидкими любезностями», это была их первая встреча лицом к лицу. Цинь Фан смотрел на Чжоу Сымина, который шел к нему с каменным лицом. Он было хотел поприветствовать его для проформы, но тот явно не разделял этого намерения: не дойдя трех шагов, он внезапно выбросил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среагировал мгновенно, отпрянув назад и уклонившись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Чжоу Сымин не собирался тратить время на разговоры — он просто наносил удары. Вокруг мгновенно собралась толпа зевак. Цинь Фан почувствовал досаду: он терпеть не мог драться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пару раз, а потом перестал. Накопившееся за последние дни раздражение требовало выхода. Цинь Фан без страха вступал в драку даже против двух физкультурников с четвертого курса, чего уж говорить об одном Чжоу Сымине. Однако противник оказался крепким орешком, и Цинь Фан не мог так просто взять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Тун, дожидавшийся в кафе, услышал крики, что кто-то дерется, выругался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Чжоу Сымин как раз вытирал кровь с уголка рта, а Цинь Фан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скажи, я тебе чем-то насолил? Чего ты бегаешь за мной, как бешеный пес? Мне кажется, ты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Чжоу Сымин испытывал к Цинь Фану неподдельное отвращение. Взглянув на него с крайним презрением, он процедил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 этих слов даже Хуа Туна, стоявшего рядом, переполнило яростью. Он рявкнул: 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сохранял выдержку и, на удивление,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моя «ничтожность»?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Сымин, стиснув зубы,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понравился цвет краски, которой я тебя облил? Самое 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прямо. К чему эти загадки? Это должно показывать твою образованность? — Цинь Фан нахмурился, в его голосе проступило раздражение. — Если не хочешь говорить, то и болтать не о чем. Давай, продолжай изображать бешеную собаку, а я просто закрою глаза и прибью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— твоя мамаша. — Чжоу Сымин выдавил это сквозь зубы и снова бросился в атаку. Хуа Тун было дернулся, но Цинь Фан оттеснил его — драться двое на одного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устраивать шоу для зрителей, чтобы потом кто-то выложил видео в ленту «Моментов» или на форум, он тоже не хотел. Цинь Фан первым забежал в кафе и поднялся на второй этаж, Чжоу Сымин рванул следом. Хуа Тун и другие ребята перекрыли вход, не давая остальным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кафе был их знакомым, он спросил у Хуа Туна, нужна ли помощь. Хуа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разнесут —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Зевак, жаждущих зрелища, действительно не осталось. Внутри были только друзья Цинь Фана — те, что были здесь изначально, и те, кто подоспел позже. Они стояли в стороне и не вмешивались, но каждый раз, когда Цинь Фан пропускал удар, они напряженно подавались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и драка могла длиться до бесконечности. Как раз когда Хуа Тун собрался вмешаться, чтобы закончить этот бой, наверх поднялся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Фан, прижав колено к животу Чжоу Сымина, вцепился в его волосы, вдавливая голову в пол, а другой рукой блокировал его руку — в таком положении вырваться было почти невозможно. Цинь Фан только открыл рот, чтобы что-то сказать, как кто-то схватил его за плечо и с силой отшвырнул в сторону. Рука у незнакомца была тяжелой, Цинь Фан поморщился от боли, и прежде чем остальные успели броситься в общую свалку, он отлетел в сторону, а Чжоу Сымин с размаху пнул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ожидал такого поворота — удар пришелся внезапно, и от боли лицо его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стояли рядом, не вмешивались только потому, что Цинь Фан запретил им лезть в драку, пока противник был один, — чтобы не выглядеть подло. Но после того, как ворвавшийся парень исподтишка нанес удар, друзья Цинь Фана побагровели от гнева. Ситуация грозила выйти из-под контроля, владелец кафе с персоналом бросились в центр, чтобы развести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и поговорим спокойно, — сказал владелец, удерживая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тоже подал голос. Нахмурившись и глядя на тех двоих, он вполне рассудительно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Прекращайте. Это вас не касается, не нарывайтесь на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все было вверх дном. Цинь Фан притащил стул и сел. Хуа Тун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лицо которого всё еще отливало бледностью,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 поступаешь, — Хуа Тун в упор посмотрел на пришедшего парня. — Нас здесь много, не только у тебя руки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на него, потом снова на Цинь Фана, словно проверяя, жив ли он, и, стоя на месте,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