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Столько лет прошло — Ань Ихао уже пора бы очнуться от былого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Цзыхань едва волочил ноги по пути домой. В последние дни на съемочной площадке он без конца играл в слезливых сценах и теперь выглядел точь-и-точь как полевой цветок, растерзанный ураганом: вся усталость и измождение были написаны у него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Мэй Цзыхань рухнул на диван, Цзян Ин тут же принес два вареных яйца и приложил к его опухшим глазам. Яйца были горячими, но кожи не обжигали. Последнее время Цзян Ин варил их для него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полмесяца — и закончим, — тяжело вздохнул Мэй Цзыхань. — Если честно, очень хочется, чтобы этот сериал вышел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Выйдет, куда он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же куча проектов так и не увидела свет. — Мэй Цзыхань, даже не открывая глаз, безошибочно нащупал руку Цзян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позволил ему гладить свою ладонь — пока тот не переходил границ, он никогда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те сериалы не вышли, тебе только на руку, — не удержался от смешка Цзян Ин. — Если ты сейчас пересмотришь свою прежнюю игру, то наверняка сразу выключишь телевизор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Цзыхань немного смутился: в прошлом он и правда снимался в какой-то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же тогда с тобой еще не был знаком! — тут же возразил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тихонько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Цзыхань замер. Но спустя полминуты не выдержал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Лу Пинъань и плачет без конца, но... знаешь, это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его играю, то сам начинаю чувствовать эту готовность жертвовать всем. И не только ради троих детей, но и ради собственной мечты. Он ведь относится к жизни очень серьезно: если что задумал, идет до конца. Эти дети подарили ему семейное тепло, дали почувствовать ответственность отца... В общем, все это было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Мэй Цзыхань суетливо забеспокоился: вдруг он опять не смог толком выразить мысль и Цзян Ин 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Цзян Ина, прижимавшего яйцо к его веку, заметно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 а ты знаешь, что ты впервые так глубоко погрузился в роль? — внезапно произнес Цзян Ин. — Это первый персонаж, чью мотивацию и характер ты продолжаешь разбирать даже после окончания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Цзыхань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Актерское мастерство тем и прекрасно, оно затягивает, — мягко проговорил Цзян Ин. — Оно позволяет за короткий срок прожить чужую жизнь, прочувствовать всю чужую радость и боль. Ни одна другая профессия не дает такого чувства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стоит начать получать от этого удовольствие, как ты переступаешь порог, отделяющий любителя от настоящего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звонок от Ань Ихао, Мэй Цзыхань первым делом заподозрил, что режиссер просто придумал новый изощренный способ его обругать. В представлении Мэй Цзыханя Ань Ихао был именно таким человеком — любителем поскандалить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Цзян Ин как раз застал Мэй Цзыханя с крайним степенью изумления на лице и невольно проникся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сейчас на съемках, — Мэй Цзыхань строил Цзян Ину смышленые рожицы, заставив того улыбнуться, и лишь затем ответил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кажется, прозвучало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уговор дороже денег, но мы ведь с вами еще не подписывали контракт, — Мэй Цзыхань сменил тон на подчеркнуто серьезный и принялся с невозмутимым видом объяснять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продолжить что-то доказывать.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Мэй Цзыханя расплылось в сияющей улыбке, хотя голос оставался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Ну-у, мне тут сниматься еще полмесяца с лишним. Я постараюсь подстроиться под ваш график... Я актер, съемки — моя работа, так что дело есть дело, а личное — 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Ин лишь молча покачал головой. Навык врать без зазрения совести рос у этого парня куда быстрее, чем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Мэй Цзыхань повесил трубку, на его лице аршинными буквами отобразилось: «Спроси меня! Ну же, спроси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видя этот умоляющий взгляд, пусть и догадывался о сути, все же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черт... то есть Ань Ихао, — Мэй Цзыхань вовремя осекся, но скрыть восторга все равно не смог. — Этот тип наконец осознал свои ошибки, извинился передо мной и снова позвал на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ужасно рад? — улыбнулся Цзян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Мэй Цзыхань гордо вскинул бровь. — Это же моя грандиозная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победил еще тогда, когда вы поругались.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 Мэй Цзыхань сделал вид, будто объясняет очевидные вещи несмышленышу. — Орать я и сам умею, а вот то, что он признал вину и приполз с извинениями — совсем иное дело. Видимо, до него наконец дошло, насколько я гениален и незаменим, вот он и сдал назад. Хе-хе, пойду позвоню сестре Сяомань, порадую 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Мэй Цзыхань тут же набрал номер Ван Сяомань.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Сяомань, это я! Слушай, новость просто бомба: этот толстяк Ань только что окончательно склонил голову перед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сияющего от счастья Мэй Цзыханя, Цзян Ин тоже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постоянно ворчал, что у Мэй Цзыханя нет никаких амбиций и что тот разбазаривает свой талант, в глубине души Цзян Ин порой завидовал его способности жить так ярко 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Ин жил слишком выверенно, по линеечке. Он четко знал, чего хочет и на что способен, поэтому его будущее — если не случится ничего катастрофического — было расписано на годы вперед. Ни сюрпризов, ни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Мэй Цзыхань стал для него самым настоящим и невероятным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Ань Ихао, завершив вызов, с досадой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и комедию тут перед мной ломает!» Ань Ихао прожил на свете куда больше Мэй Цзыханя и отлично понимал, что тот на том конце провода едва не прыгает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все прошло куда лучше,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Ихао видал немало тех, кто, едва добившись первого успеха, сразу задирал нос и терял землю под ногами. На их фоне поведение Мэй Цзыханя казалось вполне терпимым. Несмотря на то что парень сейчас был занят на съемках, он не стал качать права или выставлять заоблачные требования, а просто и без лишних понтов согласился, попросив лишь немного сдвинуть график его въезда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Ихао тяжело вздохнул и уже собирался встать, когда на телефон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отработает каждый вложенный юань,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Отправителем была Ван Сяомань.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Ихао долго смотрел на экран, а потом коротко написал в ответ: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осталось в прошлом, к чему ворошить былое? В конце концов, первым тогда предал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сериала «Мой отчим» подходили к концу. Трое юных актеров уже попрощались с группой и разъехались по другим проектам.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Цзыхань, разглядывая в зеркале свой грим старика, сделал несколько селфи и отправил их Цзян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Имбирь нужно сочетать с чесноком: ┗|｀O′|┛ А-а-а! Дорогой, смотри! В старости я точно буду красавчиком-стариком! [Фото] [Фото]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Сливовые цветы: Кажется, будущее обещает быть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Имбирь нужно сочетать с чесноком: Ты к тому времени тоже будешь еще более импозантным дедулей!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Сливовые цветы: В этом нет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Цзыхань ухмыльнулся и набрал следующее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Имбирь нужно сочетать с чесноком: Похоже, мы закончим на пару дней раньше. В «Снайпер» мне нужно позже, так что у нас образуется окно. Куда поедем отдыхать? У меня как раз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Сливовые цветы: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Имбирь нужно сочетать с чесноком: Ну уж нет! У меня синдром упущенной выгоды и муки выбора, я не хочу ничего решать! Придумай ты. Главное, чтобы в пределах десяти тысяч юаней, на это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Сливовые цветы: ...Тогда сходи со мной выбрать кухонную утварь.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Кухонную утварь?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Цзыхань вспомнил, сколько всего уже наставлено у них на кухне, и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Имбирь нужно сочетать с чесноком: Да у нас на кухне и так всего навалом! Если что-то нужно, давай просто в интернете закажем?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Сливовые цветы: Я хочу купить набор ножей из восемнадцати предметов. Доставкой такое не отправляют, но я знаю, что в торговый центр завезли партию. Сходишь со мной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Имбирь нужно сочетать с чесноком: Восемнадцать ножей?! Дорогой, ты что, фехтовать собрался? Угрюмые уся-сериалы нынче не в моде! [Смеющийся сквозь слезы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Сливовые цветы: Я считаю, это необходимо. Для срезания мяса и отделенмя костей нужны разные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Имбирь нужно сочетать с чесноком: ...Как скажешь. Кстати, а что за бренд ты хочешь? Дай хоть 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http://bllate.org/book/18139/1754651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