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Цзыхань, который ожидал услышать слова утешения, от слов Цзян Ина опешил, словно получил обухом по голове.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стану тебя жалеть и уверять, что ты обязательно пройдешь пробы, поэтому не стоит волноваться? — Цзян Ин тихо рассмеялся. — По правде говоря, ты всерьез занялся актерским мастерством всего полмесяца назад. Как ты можешь тягаться с теми, кто оттачивает это ремесло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мне не стоит идти? — Мэй Цзыхань был глубоко удручен. В конце концов, он не такой уж плохой актер! Видимо, у Цзян Ина слишком завышенные требования, и он просто не видел тех, кто играет по-настоящему бездарно.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Цзян Ин слегка покачал головой. — Раз эта сестра так уверена, значит, пробы, скорее всего, настоящие. Смотри, я нашел информацию об этом режиссере, Ань Ихао,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поднял телефон: экран был заполнен новостями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он искал информацию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сердце Мэй Цзыханя мгновенно испарилось,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официальные сводки, о новом проекте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тут и только общие сведения, можно кое-что понять, — Цзян Ин с интересом взялся наставлять Мэй Цзыханя. — Смотри: большая часть новостей об этом режиссере датирована несколькими годами ранее, причем все они — с малоизвестных сайтов. Я только что заглянул в его Вэйбо: актеры почти не взаимодействуют с ним, значит, дела у него идут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 это то, что его новый проект особо никого не интересует. Ни один инвестор или агентство не станут навязывать ему своих людей. И это не говоря уже о том, что в то же самое время запускается куча других, более перспективных молодежных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всё-таки есть шанс попробовать, — наконец понял Мэй Цзыхань. — Сестра Сяомань обещала прислать сценарий и описание персонажей к девяти часам. Может, подождем и изучим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До девяти еще два часа. Давай посмотрим его лучшую работу — «Офицерское детективное агентство», — предложил Цзян Ин, указывая на фото Ань Ихао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Сяомань при выборе мужчин немного ориентировалась на внешность: в молодости Ань Ихао был весьма хорош собой, но сейчас превратился в типичного мужчину средних лет, каких полно на улицах. Если бы он нынешний предстал перед ней, она, скорее всего, даже не взглянула бы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фильмом Ань Ихао считается его дебютный сериал «Офицерское детективное агентство», вышедший пятнадцать лет назад. Сюжет рассказывал о группе отставных офицеров спецназа, которые на собственные сбережения открыли детективное агентство и, используя свои навыки, помогали людям восстанавливать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сериал наделал много шума. Он привлек внимание к судьбам ветеранов, призывая общество относиться к ним терпимее, ведь после долгих лет службы и участия в спецоперациях этим людям было непросто адаптироваться к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Ихао был полон сил и амбиций, многие в индустрии прочили его в звезды режиссуры. Но, к сожалению, каждый последующий его проект был хуже предыдущего. Дебютировать на пике — печальная участь как для режиссера, так и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«Офицерском детективном агентстве» были сплошь мужчины, достойных женских ролей не было, поэтому недостатки режиссера не так бросались в глаза. Однако телевизионный пульт в руках чаще всего держат женщины, а в его кадре женские персонажи выглядели совершенно безликими. Один из его городских сериалов о романтических отношениях даже вызвал гнев зрителей, которые звонили на студию с жалобами, и репутация режиссера стремительно покатилась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серии длились около часа, так что за два часа они как раз успели посмотреть две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качество работы, принесшей Ань Ихао славу, было на высоте. Несмотря на то что методы съемки сейчас кажутся устаревшими, сериал по-прежнему достоин внимания: уже в первой серии персонажи были представлены четко и последовательно, без лишней путаницы, и у каждого прослеживался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тоже не разочаровал: напротив детективного агентства открылась охранная фирма, основанная такими же ветеранами, и обе команды, переглянувшись, одновременно отдали друг другу стандартное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пришло уведомление на электронную почту. Мэй Цзыхань поспешно открыл письмо: это были краткий пересказ сюжета и описание персонажей «Снайпера».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съемки еще не начались, имя исполнителя главной роли пока держалось в секрете. А роль, на которую проходил прослушивание Мэй Цзыхань, — это второй главный герой, «золотой мальчик», которого семья насильно отправила в армию из-за его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Мэй Цзыхань заранее оделся и отправился к месту встречи. Чтобы одежда сидела идеально, он даже позавтракал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сглотнул слюну. Утром Цзян Ин готовил кашу с яйцом пидань и нежирным мясом, а также паровые булочки с сочной начинкой. Жаль, что он выпил лишь маленькую чашечку и съел две штуки — Цзян Ин больше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разрешил доесть, так еще и заставил прополоскать рот специальным средством, чтобы убедиться, что от него не исходит ни малейшего запаха, прежде чем выпустить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ворчал, но в душе расцветал.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был геем, найти себе жену, которая заботилась бы о нем лучше, чем Цзян Ин,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везло последние двадцать семь лет, но он не сдавался. И вот — полоса неудач позади,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прослушивания было скромным: третий этаж, на двери висел лист белой бумаги с надписью «Прослушивание «Снайпера» — просто, без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назначено на девять, сейчас было восемь тридцать, а у лифта уже собралась толпа. Некоторые артисты пришли в сопровождении агентов и помощников, разодетые так, будто прибыли на церемонию вручения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подумать, что они пришли пробоваться на роль, но со стороны казалось, что они собрались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Мэй Цзыханя промелькнуло чувство тайного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тренировал сам Цзян Ин — все эти люди просто пришли здесь «потусоваться» для массовки!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Мэй Цзыхань, преисполненный гордости, направился к лестнице, чтобы подняться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прослушивание сидела молодая женщина за небольшим столом, перед ней двое ребят что-то обсуждали. Было очевидно: один — агент или помощник, а другой, смазливый парень, — соискатель.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прослушивания было возрастное ограничение: освещение в сериалах Ань Ихао было поставлено плохо, поэтому слишком молодым актерам пришлось бы накладывать тяжелый грим. Это означало, что парень, выглядевший совсем юным, был примерно одного возраста с Мэй Цзыханем, просто молодился ради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обычное дело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регистрацию и получили порядковый номер, то могли уйти и ждать своей очереди внутри. Однако тот смазливый парень, увидев Мэй Цзыханя, что-то сказал своему спутнику и не стал уходить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подумал, что тот наверняка впечатлился его образом: он сегодня был одет с иголочки и чувствовал себя чертовски привлекательным, возможно, самым красивым за последние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разница была не так велика, но он определенно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артист и правда был заинтригован. Он видел, что одежда на Мэй Цзыхане — отнюдь не масс-маркет, но лицо этого парня было ему совершенно незнакомо. К тому же тот пришел один, и это вызывало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какие-то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подождать и посмотреть, что он из себя представляет,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не поднимая головы, спросила девушка, когда Мэй Цзыхань подошел, вытаскивая бланк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рядом мелькнуло презрение: обычный выскочка, пришел попытать удачу, может, вообще массовка.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знают, что в шоу-бизнесе крутятся большие деньги, развелось бесчисленное количество агентств, даже звезды открывают свои студии и набирают людей. Так что любой, у кого есть хоть какие-то связи или талант, не остался бы без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услышала ответ, подняла глаза на Мэй Цзыханя, и в них промелькнуло любопытство. Впрочем, ее профессионализм взял верх, и расспрашивать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реальные претенденты на роли — это те, кого позвали сами режиссер и сценаристы, остальные лишь создают фон. Если этот паренек действительно чего-то стоит, он не был бы «свободным художником».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