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получу гонорар, первым делом разом погашу остаток кредита, а потом… — А потом, разумеется, надо как следует отдохнуть! И под предлогом учебы попросить Цзян Ина порепетировать сценки, сыграв что-нибудь не совсем детское!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щеки Мэй Цзыханя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пришла ему в голову еще тогда, когда он изображал женщину. Если он сыграет женщину, то сможет репетировать с Цзян Ином, а заодно прыгать к нему в объятия, отрабатывать сцены с поцелуями… Он ведь актер и обязался подходить к работе ответственно! А если поцелуй выйдет невзрачным, придется оттачивать его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ремонт в квартире ты еще не делал? — продолжала расспросы Ван Сяомань. — Дом-то сдали, но на отделку тоже уйдет куча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намекала на то, планирует ли Мэй Цзыхань брать больше ролей, чтобы поднакопить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продлить аренду в прежней квартире. К тому же Цзян Ина не переубедишь, он настоял на том, чтобы платить половину. А ведь он еще и готовит каждый день, что тоже выходит в копеечку, но никогда не требует с меня денег, — проговорил Мэй Цзыхань одновременно с гордостью и с легким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 так уж и беден, но Цзян Ин, похоже, свято верил, что у Мэй Цзыханя в карманах гуляет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Мэй Цзыхань полагал, что Цзян Ин, работая учителем, должен быть еще беднее. В конце концов, преподаватель китайского языка не может вести научные проекты и получать за них гранты.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бессильно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намеки пролетали мимо ушей Мэй Цзыханя. Если он попадет в съемочную группу с жесткой конкуренцией, его же там съедят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виду: ты думал о том, чтобы сниматься дальше? — спросила Ван Сяомань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знакомые режиссеры в ближайшее время вроде ничего снимать не собираются, так что при всем желании зацепиться не за что, — беззаботно отозвался Мэй Цзыхань. — Если не выйдет, сначала просто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прослушивание. Им нужен актер на роль второго плана, можешь попробовать, — немного помешкав, произнесла Ван Сяомань. — Команда из Центрального телевидения собирается снимать драму про армию. Но съемки будут проходить на натуре, к тому же в закрытом режиме. Придется безвылазно просидеть на площадке три-четыре месяца. У большинства подходящих по возрасту актеров график забит, да и жалко им тратить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на такую роль выстроилась бы очередь из молодых актеров: серьезное патриотическое кино здорово поднимает престиж и приносит народную любовь. Но за последние годы, когда рынок наводнили низкопробные треш-сериалы о войне, военная тематика потерпела несколько провалов подряд и превратилась в ничем не примечательный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ломал голову. Ему нужен был статный, красивый и зрелый актер на роль второго плана. Однако нынешние молодые актеры склонялись к утонченно-феминному образу, тридцатилетние молодились под двадцатилетних, а пятидесятилетние продолжали играть юных героев в идол-драмах. Подходящие звезды на такой проект даже не смотрели, а брать совсем новичка режиссер опасался — вдруг тот не снесет тягот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устроить кастинг среди актеров шестнадцатого эшелона, имеющих хоть какой-то опыт съемок в массовке или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 актерам вроде Мэй Цзыханя, снимавшимся в треш-сериалах, это прослушивание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Мэй Цзыхань уже успел отметиться в одной подобной халтурной эпопее, из-за чего режиссеры недолюбливали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Ван Сяомань сумела выбить для него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этот режиссер когда-то был ее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Сяомань даже не думала пользоваться бывшим, чтобы заполучить пару хороших ролей в качестве компенсации за расставание — ведь изменил именно он. К тому же экс-возлюбленный всегда предпочитал «мужские» истории, а женских персонажей прописывал из рук вон плохо, оттого и сам оставался середнячком.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военный жанр не стал почти «заразным», кресло режиссера ему бы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Прослушивание? — нахмурился Мэй Цзыхань. — Да я там только для мебели побуду.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никого заранее не утверждали, — с досадой и смехом ответила Ван Сяомань. Знал бы этот парень, сколько сил она потратила на подготовку к этому звонку, а он еще и ломается! — Когда мы встречались, он мне изменил, так что эта роль — его должок. На самом деле он хотел предложить мне вторую женскую роль, но ты же знаешь, я решила уйти из индустрии и родить ребенка. Мне эта роль ни к чему, вот я и отдаю ее тебе. — Ван Сяомань пристально посмотрела на Мэй Цзыханя. — Ты обязан пройти. Только победа,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под этим взглядом Мэй Цзыхань выпалил ответ чисто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нечего отдавать такое чужим, — улыбнулась Ван Сяомань. — Если покажешь себя с лучшей стороны, сможешь вырваться в нормальные проекты. Ты ведь хотел с годами стать зрелым красивым актером-мастером? Вот и поучишься у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растрогался до глубины души. Он знал, какой властный характер у Ван Сяомань, но если уж она берет кого-то под свое крыло, то окружает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его зять много лет сохранял верность Ван Сяомань. Он знал, что обретет в ее лице лучшую спутницу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Сяомань,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выбейся в люди, — на лице Ван Сяомань мелькнула светлая грусть, но ее тут же сменила радость. — Когда закончатся съемки в «Снайпере», приедешь знакомиться с крестницей. — Она ненадолго замолчала. — Ну и своего парня тоже захвати.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съемочной площадки, Мэй Цзыхань все еще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без колебаний пообещал сестре Сяомань пойти на кастинг — отчасти потому, что не мог отказаться от ее помощи, а отчасти из желания проверить собственные силы, — как только первый порыв угас, его охватили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сталкивался с настоящим военным жанром, если не считать сценариев, где под видом армии снимали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Мэй Цзыхань пару раз ходил на прослушивания, но впечатления остались самые скверные.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кастинг устраивали с помпой и долгим отбором, в итоге все оказывалось пустой формальностью ради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сценарист при твоем появлении только уттыкались в телефоны да болтали между собой. Им было совершенно плевать, как ты играешь, а под конец они просто отмахивались дежурным: «Если пройдете, мы вам позвоним».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таких уроков, Мэй Цзыхань завязал с прослушиваниями.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провалиться — эка невидаль, не выбрали и не выбрали. Он боялся, что эти люди обесценят старания сестры Сяомань и ее одолжение пропадет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Мэй Цзыхань ни размышлял, ничего путного в голову не приходило, и он решил посоветоваться с Цзян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 понимал, как хорошо перестать быть одиночкой. О многом не поговоришь с друзьями, зато можно довериться своему парню — Цзян Ин умел хранить секреты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ужина Мэй Цзыхань смущенно поведал ему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ненадолго задумался и, вместо ответа,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тебя неберут, или просто не хочешь идти? — спросил он,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сомневался, стоит ли делиться тревогами, но, увидав, что Цзян Ин слушает невнимательно и уткнулся в телефон, вспыхнул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и другое! — досадуя, он взъерошил волосы. — Если бы я сам нашел это прослушивание, я бы вообще не переживал. Но ты не представляешь... этот режиссер — мерзавец, он когда-то изменил сестре Сяомань. Она очень хорошая и никогда не возвращается к бывшим. Если она решилась на этот звонок, то долго все обдумывала. И если я провалюсь, что этот гад потом скажет у нее за спиной?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выпалил все на одном дыхании, с обиженным видом, будто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её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Цзян Ин произнес с невольным одобрением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самокритики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