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смешно, но никто бы не подумал, что холодный и сдержанный Хэ Ванчэнь на самом деле пьянеет с одной рюмки.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даже преуменьшение. Хэ-гэ вырубало от одного прикосновения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у них была групповая вечеринка. Одногруппники по очереди подносили тосты. Хэ-гэ было трудно отказать. Только перед тем, как выпить, он попросил Лу Цы: «Не забудь отвести меня в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поставил бокал и с легким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Хэ-гэ эту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с лишним игроков растерянно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не я. Мы знаем, что Хэ-гэ нельзя пить. Даже будь у меня сотня жизней, я бы не осмелился наливать ему, — оправдывался подносивший тост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в баскетбольной команде не знает, что Хэ-гэ ни капли в рот не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гомона поднялась чья-то огромная, грубая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 командной форме, высокого роста, с темной кожей и правильными чертами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самое... это я дал Хэ-гэ. А разве это не сливовый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Сливовое вино от сливового сока не отличаешь? Сколько тебе лет? Фруктовое вино не узнаешь,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робко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Фруктовое вино разве считается алкоголем? Градусов-то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алкоголь? На хрена тогда зовется фруктовым ВИНОМ? — отрезал Лу Цы. — Ладно. Вы продолжайте есть. Я сначала отвезу Хэ-гэ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рывком подхватил Хэ Ванчэня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был высоким и крепким, сложения совсем не худощавого, тяжелее, чем представлялось. Лу 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подсобите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Су Няньбай сменил название трансляции на [Не будешь стараться в конце месяца — получишь топ-1 провинции в начале].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трансляции — оскорбление чистой воды!]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[Странный вопрос: что значит «не стараться — получить топ-1 провинции»? Это я, тот, кто старается и получает серебряный значок, типа, обижен?]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штурмую топ-страны. Не стараться — значит получить топ-1 провинции.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малыш становится всё вреднее.]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[Хочешь, чтобы тебя побили, так и скажи!]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волна — просто максимальный агр!]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глянул в таблицу лидеров Пикового состязания. У первой тройки было больше 2100 очков. Если он выиграет еще несколько матчей на Сяо Цяо, то, возможно, пробьется в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попадутся тиммейты со светлой стороны, и я одним махом ворвусь в десятку! — Су Няньбай сам себя подбадривал.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 Сяо Цяо еще немного не хватало очков за рейтинговые выступления. Это можно было добить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главным было играть Пиковое состязание и поднимать коэффициент пика. Тогда Сяо Цяо будет в топ-10 страны, и Пиковое состязание — тоже в топ-10 страны. Два звания принесут трансляции еще больше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не ставь флаги! А вдруг тебе специально подберут тиммейтов с темной стороны, что тогда будешь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на Сяо Цяо попасть в топ-10 пика, это и правда может привлечь волну шумихи. На платформе «Тайгер ТВ» Цзинчжэ разве не поднялся на первое место в Пиковом состязании на Анжеле? Капец как круто.]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еще Линъэр с «Мэнмао ТВ»: красивая и с бесподобным чутьем. На топ-6 страны по Да Цзи пробилась в топ-10 Пикового состязания. Многие игроки ходят в ее трансляцию учиться чутью.]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«King of Glory» у героев был ранговый список по силе от сильных к слабым: T0, T1, T2, T3. С изменением меты ранги героев плавали.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сильными героями меты Ма Чао, Лань, Цзин и другими, поднятие рейтинг на маленькой Да Цзи и Анжеле в какой-то степени гораздо больше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Чутье — вещь загадочная и неуловимая. Его также называли «видением игры». Оно целиком зависело от опыта множества матчей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идти на помощь, когда вести линию, бить драконов, вступать в командный бой и отслеживать передвижения врага — сила чутья у всех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Идеи Су Няньбая были хороши, но реальность оказалась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бог Хэ нарушил обещание, стало словно началом ретроградного Меркурия. В следующих нескольких матчах его тиммейты были чудовищно токсичны!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матч: у игроков с первого по четвертый в основных героях — одни бойцы и лесники. Все хотели играть на урон. Мага, в котором Су Няньбай был сильнее всего, отобрал четвертый, который и играл-то на магах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еще и сказал ему: «Потерпи немного, пятый. Ты на поддержке».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Няньбаю ничего не оставалось, как взять Ню Мо. Принимал урон, начинал бой, а тиммейты не поспевали за ритмом. Каждый раз он умирал, и только потом тиммейты вступали!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матче на третьем слоте залочили принцессу Яо. Су Няньбай даже на постыдную секунду понадеялся, что это богатая леди-босс, которая наняла бустеров, чтобы штурмовать топ-страны по Яо. А в реальности? Какой-то придурок, у которого от игр снесло крышу, по внезапной прихоти взял Яо и взорвал психику тиммейтам.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матче у противника были контроль, мясо, смещения, сила. Команду Су Няньбая просто втоптали головой в землю. Через десять минут кроме одинокой и шаткой башни на возвышенности в центре, весь лес и боковые линии оказались в полном коллапсе!!!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матч: Defeat! Кристалл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в полном отчаянии уронил голову на стол.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играл весь вечер и, кажется...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твою ж мать! Умираю со смеху! Один мир — одна игра!]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[Йей-йей, малыш наконец почувствовал то же, что и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[Прикуриваю. Теперь я наконец убедился, что раньше малыш играл не с ботами.]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цыпленок расширил кругозор. В высоких рангах тоже так много троллей?]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Чжичжи отправила одного «Большого Бостонского Лобстера» стоимостью в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[Чжичжи]: Давай, мамочка покормит котика креветочкой. Весело смотреть, как малыш проигрывает?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белый котенок вцепился в огромную красную креветку и грыз с превеликим удовольствием. Доев, он поднял голову, прищурился и умильно замяукал: «Мяу~ 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обессиленно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 и печаль у людей не сообщаются. Мне только кажется, что вы шумите!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смеху. День работы псу под хвост!]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[Заканчивай трансляцию. Я погадала, сегодня день не подходит для поднятия рейтинга.]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[Приветствуем первый почетный уход малыша с позором~ Разбрасываю цветочки~]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безжалостными насмешками фанатов, Су Няньбай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словаре нет слов «уйти с позором»!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нажал «начать» еще один матч. Но как только увидел основных героев первых четырех игроков, его сердце упало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четыре выбрали в пожелания сплошь Яо, Цай Вэньцзи, Сяо Мин и прочие мягкие поддержки. Систему подбора Tencent что,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отмотать время назад? Я лучше всё-таки закончу трансляцию, — лицо Су Няньбая было бледным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думаешь, ты Сунь Бинь? Еще и время отмотать?]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слушал советов красавицы, а теперь страдаешь!]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Tencent эта идиотская система: если долго побеждаешь, тебя обязательно начнут сводить к поражениям, а если долго проигрываешь — обязательно дадут выиграть. Иначе как удерживать игроков?]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[Очередной день, когда всё расписано по нотам.]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Пиковый призыватель 1: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Пиковый призыватель 2: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Пиковый призыватель 3: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Пиковый призыватель 4: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Пиковый призыватель 5 (White): .......Это я королю леса принес четыре зеленые шапки?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включаем микрофоны, включаем! В этом матче я в лесу. Топ-страны гарантирован. Король леса здесь. Хватайтесь за мою лодыжку, — на первом месте мигнул микрофон, и раздался развязный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линию. Топ-одиночка — yyds. Вы все не приходите. Смотрите, как я прорву линию, — второй игрок с легким северным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YYDS — это популярный китайский интернет-акроним, который расшифровывается как yǒngyuǎn de shén (永远的神) и переводится как «вечный бог» или «вечное божество»)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играю на боковой линии! Ма Чао с Западного Ляна здесь! — третий игрок поразил бравым девичьим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красавица! Уступи мне! Я хочу на Юань Гэ, всех порву! — второй просил уступить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Братан! Ма Чао скоро понерфят. Дай мне в последний раз побыть славной! Покорнейшая просьба всей моей жизни! (П/п: Понерфят = ослабят)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Пиковый призыватель 5 (White): Тогда зачем вы предвыбрали столько мягких поддержек?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боялись напороться на придурков, которые только на мягких саппортах и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Аналогично. Tencent — просто псы. В этом матче четыре мягких поддержки умудрились собраться вместе. Хорошо, что я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игрок молча предвыбрал жесткую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матче я на Чжан Фэе. В прошлом матче случайно нарвался на Линъэр с «Мэнмао ТВ». Она меня своей Да Цзи замучила. У неё просто звериное чутьё. В засаде ее тоже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беру мага? Я штурмую топ-страны по Сяо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договорились с тиммейтами, как на той стороне третий игрок взял Да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 четвертом месте, эта Да Цзи напротив случайно не Линъэр? — второй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я умру! Кроме нее, кто на этом ранге еще возьмет Да Цзи? Этой игре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поставил заплатку, утешая тиммейтов: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тоже брал топ-страны по нескольким магам. Чутье у меня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круто! В этом матче прошу потащить. Пусть наша Сяо Цяо одним веером разнесет вражеский кристалл! —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Вперед-вперед!!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команды Су Няньбая определился: мид — Сяо Цяо, боковая линия — Ма Чао, поддержка — Чжан Фэй, лес — Цзин, стрелок — Марко Поло.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составу был очень мощный. Можно и атаковать, и обороняться.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Надежно, надежно, — Су Няньбай был полон решимости. — В этом матче точно поднимем рейтинг!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рано говоришь. Еще получишь звонкую пощечину!]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[Смеюсь, глядя, как малыша мучает Линъэр. Ее Да Цзи очень крутая. В прошлом месяце еще была в топ-100 страны, а в этом уже до топ-6 по стране добралась.]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 фонтана Су Няньбай бросил веер, демонстрируя тиммейтам скин «Сон лебедя»: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последний матч. Дайте мне уйти с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Мальчик, ты стример? Я тоже! — сказала девушка на Ма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с какой платформы? — спросил ее Су Няньбай.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«Мэнмао ТВ», — лаконично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Стримерша с «Мэнмао ТВ», которая любит играть на боковой линии, в стиле властной сестры? Почему я не припоминаю?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девушка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коллеги друг друга презирают. Девушка не хочет с тобой разговаривать и тайком съела твою осадную машину!]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Девушка на боковой линии! Так восхищаюсь! Боковая линия очень сильно зависит от внимания к деталям.]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[Поглядим потом на ID девушки. Решительно подпишусь!]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не почувствовал неловкости. Быстро поднявшись до второго уровня, он, как обычно, скооперировался с тиммейтами, сидел в засаде, ловил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Откуда эта Да Цзи знает, что я здесь прячусь? — девушка раздраженно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же, что у Линъэр отличное чутье. Ты с остатком здоровья зачем там телепортировался на базу? Тебя что, убьет лишних пару шагов пройти? — сказал поддержка Чжан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проблема в том, что у неё не было обзора! Как она одной ударной волной попала точно в меня? Тогда ей просто безумно повезло, — злилась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Су Няньбая переместился на мини-карту. Да Цзи только что убила Ма Чао, и ее позиция на пару секунд засветилась. Она пряталась в своей защитной башне и телепортировалась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отомщу за тебя! — Су Няньбай обошел обзор защитной башни, четко зная позицию маленькой Да Цзи, стоящей на месте и телепортирующейся на базу. Комбинация первого умения и Вспышки сработала на 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его первое умение почти коснулось маленькой Да Цзи, та внезапно рванула Вспышкой влево, ближе к Сяо Цяо. Увернувшись от веера Сяо Цяо, она одновременно выпустила второе умение «чмоки-чмоки» и обездвижила Сяо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Вспышкой залетев под башню, Су Няньбай получил три удара от защитной башни и был добит только что откатившимся первым умением маленькой Да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братан, ты с такой операцией штурмуешь топ-страны по Сяо Цяо? Вспышкой залететь и подарить голову? Насмешил, — весело пошутила Цзин, бившая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это было просто уморительно! Решил, что Да Цзи недостаточно жирная?]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дорогая! У этой Да Цзи реакция слишком быстрая. Похоже, это и правда Линъэр. Не зря топ-страны.]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[Скорее-скорее! Эта волна — черная история малыша! Опять есть материал!]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на мгновение застыл. Он ведь вообще не светился перед тем, как пойти на ганк?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Да Цзи знала направление его рывка с Вспышкой? Чутье настолько выдающееся?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http://bllate.org/book/18132/1745755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