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бессознательно закусил губу. В горле страшно пересохло, будто что-то сдавило, и он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янтарного цвета, обычно струящиеся, как сосновая смола, больше не сияли прежней яркостью, а словно затянулись белесой пеленой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него и так была светлой и прозрачной. С появлением агрессивных комментариев лицо юноши стало бледным, без кровинки. Под холодным белым светом настольной лампы он выглядел еще более одиноким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Убедительные и уверенные комментарии легко смяли его душевный покой. Беспочвенные предположения безостановочно кружили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бог Хэ и правда из-за видео СР Белый журавль не заходит, таким вот безмолвным способом обозначив свою позицию?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сердце Су Няньбая словно остановилось. Будто придавленный камнем, он не мог вздохнуть. Переполнявшие эмоции сжимали грудную клетку и не находили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подвел бога Хэ. То, что бог Хэ встал с ним в команду, было для него нежданной радостью. Не стоило создавать богу Хэ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юноши опустилась еще ниже. Даже торчащий вихор на макушке, казалось, почувствовал настроение хозяина: поникший и безвольный, он мягко прилег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Иханем играли в паре, они хоть и не намеренно занимались BL-фансервисом, но из-за статуса возлюбленных в игре не препятствовали фанатам шипперить СР.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— маленький стример, было не страшно. Но у одного бога Хэ только на Weibo было больше десяти миллионов подписчиков, не говоря уже о старых игроках, которым он нравился. Ущерб репутации, который мог нанести богу Хэ раскрученный СР, был не тем, что он мог просто измерить.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существование бога Хэ имело гораздо большее влияние, чем Ихань, а потому и шум был гораздо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вспомнил пост, который добавил в закладки несколько дней назад. Вторую половину он так и не успел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бог Хэ и правда испытывает сильное отвращение к навязанному шипперству?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мобильных игр — это проецирование экрана телефона на компьютер. У Су Няньбая было два телефона: один был предназначен специально для игр, другой — для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Хэ не пришел. В чате трансляции шли бурные обсуждения. А бог Хэ всё не отвечал на 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отправил несколько валяющихся и умильных стикеров, но ответа так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застыл, снова и снова зависая над зеленой кнопкой голосового вызова, но нажать так и не решался. Су Няньбай отдернул руку и положил телефон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глубоко вздохнул, потер лицо и снова обратился к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продолжим Пиковое состязание, — голос Су Няньбая упал на несколько тонов. — Связаться с богом Хэ никак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чат снова забурлил, как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подписался на стримера из-за СР Белый журавль, и в первый же день меня кидают?]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[Договаривались на восемь, а теперь такие дела. Развлекаетесь с нами, что ли? Скучно. Отписка, отписка.]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можно считать провалом самораскрутки? Думал, у стримера с богом Хэ хорошие отношения. Даже если не пришел, мог бы хотя бы предупредить заранее.]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всё это — промышленный сахар. Если еще раз поверю в какое-то сладкое смонтированное видео, буду свиньей.]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опустил глаза. Губы дрогнули. На мгновение он не знал,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Я не уточнил заранее время с богом Хэ. Из-за меня вы зря пришли, — кончики пальцев Су Няньбая слегка вдавились в ладонь. Кожа у юноши была нежной, и на ладони остались слабые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увидеть искренние извинения стримера было редкостью. За десять с лишним секунд в трансляции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не осмеливался больше смотреть в чат. Он украдкой косился в правый нижний угол компьютера на число зрителей в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в трансляции равномерно падало с нескольких десятков тысяч до двадцати с лишним тысяч, и скорость выхода постепенно замедлялась.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в трансляции остались его фанаты. Весь экран был полон утешающих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это ведь не твоя вина. Зачем ты извиняешься? Это всё мы виноваты, что не подумавши смонтировали шипперское видео, и тебя же за собой потянули.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пришел бог Хэ, и не надо. Занимайся своим стримом. Какое тебе дело до чужих разговоров? Они просто зеваки, пришедшие на шум. Вовсе не обязательно твои фанаты.]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 у малыша стал намного тише... Сердце болит.]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в первый же день раздачи сахара сразу на стекло напоролись. Дебют СР Белый журавль так и прервался, не начавшись?]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давай играть. Еще много людей ждут, когда ты покажешь Сяо Цяо на топ-страны, правда.]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[Да-да-да. Я — фанат техники. Тоже недавно тренирую Сяо Цяо. Стример, расскажи нам побольше про руны и сборки.]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слова утешения шли одно за другим. Настроение Су Няньбая немного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завтра посмотрю, смогу ли связаться с богом Хэ. Наверное, его сегодня вечером что-то задержало.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и сам не был уверен. Но сам не зная почему, он очень верил богу Хэ. Даже если бог Хэ и не хотел принудительного шипперства, он бы не нарушил обещание молча, без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еще не утих, как в трансляции сам собой возник ID с золотистыми спецэффектами.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оповещение: Аристократ «Из богатой семьи» [Чжичжи] вошла в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добрый вечер, — Су Няньбай собрался с духом, но в голосе всё равно неизбежно сквозила легкая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Чжичжи с сомнением проверила номер комнаты: точно [52470]. Голос малыша тоже всё такой же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живая и веселая трансляция сегодня была мрачной и подавленной. Неужели... кто-то обидел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Чжичжи вздрогнула, села на кровати и быстро застучала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[Чжичжи]: В чем дело? Малыш, почему ты не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была постоянным большим донатером в трансляции. Стоило ей задать вопрос, как длинные и короткие сообщения в чате всё ей прекрасно объяснили.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[Чжичжи]: А я-то думала, в чем дело. Не пришел, и не надо. Малыш, давай сами играть! Не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Ванчэнь, паршивец, еще и кидать вздумал! Всё-таки не достоин он их малыша!!!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Чжичжи без колебаний нажала несколько раз на «Камчатских крабов» в панели подарков. Как раз подходящий случай добить до ста тысяч вклада.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оповещение: [Чжичжи] в [комнате №52470] отправила роскошное угощение «Камчатский краб». Скорее подбирайте случайно выпавшую кошачью мяту, чтобы покормить своего питомца~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оповещение повторилось еще несколько раз. В трансляцию тут же хлынула небольшая волна случайных зрителей, чтобы собирать кошачью мяту.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Супер-спасибо за подарки, Чжичжи! Тебе не нужно каждый раз дарить мне так много, — удрученно сказал Су Няньбай.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его трансляций Чжичжи невероятно его поддерживала. При беглом взгляде на сумму вклада в рейтинге, меньше чем за три месяца она достигла 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Чжичжи была офисным работником. Какой бы ни была высокая годовая зарплата, она не выдержит таких трат,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очень рад, когда ты просто заходишь. Твой вклад уже достиг уровня, дающего право на постоянный парный рейтинг со стримером. Больше можешь не дарить мне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[Чжичжи]: Ничего. Мелочь.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[Абсолютный Версаль. Тридцать тысяч — тоже «мелочь»! Действительно, люди разные. Я плачу.]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босс Чжичжи всё-таки обожает малыша!]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усердно учитесь! Когда заработаете деньги, сможете, как босс Чжичжи, онлайн растить малыша.]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небольшой подарок, который я обещал тебе в прошлый раз, уже отправлен. Не забудь проследить за посылкой, — Су Няньбай собрался с силами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[Любопытные кошачьи глазки! Какой подарок малыш отправил?]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я тоже хочу маленький подарок от стримера!]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обычное печенье, сделанное своими руками. Ничего ценного, — Су Няньбай моргнул. — Вот только не знаю, понравится ли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[Своими руками сделал? Завидую, завидую! Так хочется забрать малыша замуж!]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[Студентка двадцать первого века пришла без приглашения. Только что мама спросила меня, почему я в жареные помидоры с яйцами кладу так много сахара!]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[Плак-плак. Купила кучу инструментов для выпечки, а они пылятся в шкафу.]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Понравится! Мне, конечно же, понравится! Какая девушка может отказаться от сладкого? К тому же это своими руками сделал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Чжичжи изогнула губы, ее красивые брови и глаза изогнулись в улыбке. Даже если она на диете, печенье, сделанное малышом, она обязательно съест всё до последнего!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Разве бог Хэ не брат Чжичжи? Су Няньбай открыл фан-группу и написал Чжичжи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[White]: Чжичжи, ты не знаешь, что случилось с богом Хэ? Я не могу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[Чжичжи]: А? Я тоже не знаю. Давай я позвоню и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«Извините, набранный вами абонент временно не отвечает...» — раздался монотонный женский голос автоответчика.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[Чжичжи]: Никто не берет трубку. Да не переживай ты. Он уже взрослый человек, ничего с ним не случится. Может, устал после игры в мяч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главное, что ничего страшного не произошло, — Су Няньбай собрался с духом и сказал. — Тогда продолжаем Пиковое состязание!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телефон на столе то и дело мерцал слабым светом и безостановочно вибрировал, пытаясь привлечь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бесплодных попыток его пыл угас, и он вернулся к 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оживленном районе в центре города Янь, в отдельной комнате одного китайского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подавленного настроения в трансляции, члены баскетбольной команды Яньда чокались бокалами, и лица у всех сияли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Ежемесячный товарищеский матч по баскетболу с командой Яньского института физкультуры только что завершился. Сегодня они впервые за долгое время выиграли!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с тех пор как Хэ Ванчэнь перестал участвовать в этих матчах, их шансы на победу упали с шестидесяти процентов до десяти. Даже после прошлой игры противники сказали, что постоянно устраивать такие избиения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они, затаив обиду, усилили тренировки. И сегодня наконец-то сбили спесь со студентов физкультуры!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капитан Лу, я пью за тебя! — один из игроков налил полный стакан пива и с раскрасневшимся лицом заплетающимся языком проговорил. — Наконец-то мы одолели этих ребят из института физкультуры!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больше не пью. Правда больше не лезет, — Лу Цы замахал руками. — Мне еще с Хэ-гэ в общежитие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шумных тостов здесь, Хэ Ванчэнь тихо и спокойно пребывал в своем собственном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Полуприкрыв глаза, он легко опирался на стул. Руки свободно свисали вниз, рукава белой рубашки были закатаны наполовину, обнажая четкую и плавную линию предплечья. Ноги лениво раскинулись в стороны, длинные ноги упирались в пол. Выглядел он так, будто отдыхал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у него были очень длинными. Когда глаза закрывались, пронизывающая его острота смягчалась. В каждом вдохе и выдохе сквозили нежность и затягивающая истома. От этой картины безмятежного покоя трудно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прозрачной фарфоровой чашке оставалось еще полчашки сливового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булькала мелкими пузырьками, прозрачная и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Цы резко сжались. В ужасе он поднял те полчашки сливового вина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Хэ-гэ это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Ванчэнь легко опирался на спинку стула. Узкие уголки его глаз были подернуты багрянцем, тонкие губы — прозрачно-влажными.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это... он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 Хэ-гэ всячески отнекивался, говорил, что в восемь вечера у него важное дело и он, возможно, не пробудет и получаса. Это он, Лу Цы, всё уговаривал Хэ-гэ прийти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пробежал по спине, распространяясь по всему телу. Лу Цы дернул уголком губ.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http://bllate.org/book/18132/1741932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