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Провалявшийся весь вечер на чужом горбу Су Няньбай с честью выключил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страницу рейтинга «Гонок». За короткое время разрыв в очках у всех был не слишком большим. В рейтинге из 264 групп первые несколько десятков имели одинаковый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заметил в верхних строчках [Ихань &amp;amp; Сяося] и тоже с максимальным баллом. Похоже, техника у того стримера по имени Сяося тоже была неплохой. Ведь чтобы достичь максимального балла, оба стримера должны занять первое и второе места по рейтингу в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богом Хэ с последних мест улиточными темпами доползли до ста восьмидесяти с лишним. Что ж, продолжаем в том же духе. В конце концов, ивент только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все были полны энергии. Уже было начало одиннадцатого, а спать никому не хотелось. Сун Икэ смотрел аниме, Жэнь Пин скроллил видео, а на соседней с ним месте расположился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Dota 2. Ночной ветерок был прохладным. Он небрежно накинул черную куртку. Длинные пальцы безостановочно прыгали по клавишам умений, а на тыльной стороне руки, сжимавшей мышь, проступали синеватые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него были большие. Поговаривали, люди с большими ладонями лучше держат баскетбольный мяч и контролируют его гораздо увереннее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после записи в баскетбольный кружок вернулись в общежитие и вместе подошли к двери, Су Няньбай только тогда понял, что этот человек и есть тот самый Гу Сюнь, который провалялся в больнице с переломом ноги больше половины месяца и пропустил военную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 Режь заднюю линию! Режь заднюю линию! Защищай керри! Керри! — когда захватывающая дух командная драка закончилась, после победы взбешенный Гу Сюнь швырнул наушники. — Кучка бездарей. Тащи не тащи, все равно чуть не продули.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повернул голову и увидел, что Су Няньбай смотрит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Беленький мальчик,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убери последнее слово «мальчик».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Сяобай, чего тебе? — Гу Сюнь с недоброй усмешкой спросил: — Кстати, у меня дома как раз есть самоед по кличке Сяобай. Может, признаешь его своим младшим братцем?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Су Няньбая невольно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еще и стример по мобильным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покосился на игровой компьютер Гу Сюня с конфигурацией киберспортивного уровня, не разозлился, фыркнул, взял банное полотенце и пошел с комфортом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Яньда пару лет назад обновили, заново проложили проводку, установили кондиционеры и не ограничивали студентов в использовании маломощных электроприборов.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достал из деревянного шкафчика фен и, перебирая волосы, шумно сушил их. Через несколько минут тонкие мягкие волосы стали ещё более пушистыми, а светло-каштановые кончики приобрели мягкий, нежный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с только что набранной горячей водой Сун Икэ не удержался и с силой взъерошил ему волосы, после чего с 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у тебя такие мягкие волосы. Каким шампунем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уложил, не порть мне, — Су Няньбай отбил его руку и, приглаживая волосы, сказал. — Из супермаркета в кампусе. Большая бутылка за сорок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Икэ вспомнил свой заказанный из-за границы немецкий уходовый шампунь для волос и слегка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болтали, Гу Сюнь неподалеку уже долгое время боролся с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богатым наследником, Гу Сюнь с детства не занимался подобными вещами. Стоило натянуть простыню у изголовья, как в ногах она оказывалась слишком короткой. Поправлял её в ногах — у изголовья снова не хватало. В конце концов он раздражённо сорвал простыню и швырнул её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не мог смотреть на скомканную простыню. Он в приюте «Весенний росток» много раз видел детей, не умеющих застилать постель, и не ожидал, что и в университете действительно найдутся люди с нулевыми бытовыми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Я тебе застелю, — Су Няньбай забрался наверх, в два счета всё расправил и шустро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Беленький мальчик, которому он дерзил, не помня зла, помог ему застелить постель. Мявшийся рядом Гу Сюнь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вспомнил, как, когда собирал вещи, его брат наказывал ему хорошо ладить с соседями по комнате. Он открыл чемодан и вытащил три коробки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 каждому из соседей: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попробуйте. Мой брат из-за границы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голодный. Это будет за ужин. Спасибо, брат, — принял Жэнь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Икэ с некоторым удивлением взял коробку шоколада в черной упаковке с золотым тиснением: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итальянский ручной шоколад SIIAN?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интернете видел, как много фуд-блогеров хотели сделать обзор на эту сладость, но даже через посредников не смогли купить. Он не только дорогой, но и лимитированный.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разбирался ни в каких брендах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не знаю. Мой брат летал за границу и попутно привез несколько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Няньбаю тоже досталась коробка. Хотя он только что почистил зубы, но перед таким деликатесом разве мог устоять он, любитель сладкого?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распаковал упаковку. Легкий аромат шоколада разнесся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беззаботно откусил большой кусок. Предельно горький вкус с легкой кислинкой ударил прямо в голову. Слегка сонный после целого вечера игр мозг мгновенно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невозможно есть, — Су Няньбай, с трудом удерживая шоколад во рту, побежал к мусорному ведру. Выплюнув, он яростно уставился на Гу Сюня: тот ведь не предупредил, что это чистый черный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невкусным? Деревенщина ты. Что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веря, Гу Сюнь отломил кусок, прожевал, и его красивое лицо тут же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Что это за дрянь? Собака и та не станет 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Икэ, только что переведший значение итальянских слов на обложке,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спешить-то, парень? 100% чистый черный шоколад. Жаль, я тоже такое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 остановил руку, разрывающую упаковку, незаметно положил шоколад на полку, открыл телефон и заказал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завибрировал. Гу Сюнь открыл WeChat — сообщение от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поладил с новыми соседями?]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[Благодаря тебе — еще хуже.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Чжичжи отдыхала дома. За ночь она переварила и наконец приняла факт, что Хэ Ванчэнь, пока она работала сверхурочно, за ее спиной скооперировался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братом в команде малыш сможет хорошо участвовать в ивенте, да и для собственного развития это полезно. Но как думала, что теперь малыш будет каждый вечер играть в фиксированной паре с Хэ Ванчэнем, всё равно не могла не перевернуть банку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не всё. Зашла в рейтинг вклада фанатов малыша, покосилась на Хэ Ванчэня, занявшего второе место, и чувство угрозы возникло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Ивент «котовладельцев» на платформе «Мэнмао ТВ» — это не просто кормление котенка, олицетворяющего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сумма вклада фаната достигала ста тысяч, он мог подать заявку на звание «Единственного хозяина» кота-стримера.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ивент «котовладельцев» на «Мэнмао ТВ» был очень хитро продуман.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такого фаната, который не хотел бы стать единственным для своего любимого стримера. Это также стимулировало фанатов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богатые фанаты стримерш тратили огромные суммы именно ради этого звания единственного.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«Мэнмао ТВ» была здоровой и экологичной стриминговой платформой, но это не спасало от фанатов, падких на статус, и вынуждало многих крупных стримеров публично объявлять об отказе от выбора единственного хозяина кота. Только тогда богатые фанаты угомонились.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маленьких стримеров этот ивент был очень хорош. «Единственного» у крупных стримеров не урвать, а у мелких еще была надежда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вклада — много это или мало? Хэ Чжичжи не хватало еще тридцати с лишним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Чжичжи облизнула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следующий раз, когда малыш начнет стрим, сразу закинуть тридцать тысяч. Забрать этот титул первой,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она так любила малыша? Об этом нельзя рассказать, не вспомнив историю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Хэ Чжичжи любила играть в пати с соседками по комнате. Ей очень нравилась радость от победы в командных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соседки разъехались кто куда, и она одна отправилась в путь рейтинговых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выбирала героя в рейтинге, телефон внезапно вылетел. Она перезашла, но игра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игрок выбрал мягкую поддержку Цай Вэньцзи, а система по умолчанию выбрала ей Яо. В том матче не было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состава меньше чем за шесть минут лес был разворован, линию крипов задавили, полный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тиммейты включили микрофоны и крыли ее матом, без остановки спамили «Отлично!», издеваясь. Враги тоже писали в общий чат, хваля ее как шпиона за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тиммейты дошли до того, что стали проклинать всю ее семью. Она и сама понимала: причина проигрыша в этом матче была полностью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ей ни было обидно, обвинять было некого. Намеренно портить рейтинговый матч — такое заслуживало осуждения. Она прекрасно это понимала, но слёзы всё равно наворачивались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слушать мат, она просто хотела отключить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единственный в команде с положительным счетом стрелок Байли Шоуюэ включил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шумите. Я стример "Мэнмао ТВ". Яо, иди за мной. Точно выиграем.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слово «стример» припугнуло орущих тиммейтов, кому охота, чтобы их уродливую сторону увидело куча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счет Байли Шоуюэ 9-0-5 внушал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юный и мягкий, явно не тот холодный и чистый тембр, что у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вмиг дал Хэ Чжичжи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действия Байли Шоуюэ подтвердили данное им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Снайперские выстрелы были всё точнее и точнее. Перед боем он всегда первым делом снимал вражеского керри. Используя пассивку, прятался и скрывался, так что враги не могли нащупать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матч длился целых двадцать пять минут. В конце Байли Шоуюэ одним выстрелом украл Владыку Шторма. У пятерых врагов после избиения Владыки было плохое состояние, а они с баффом Владыки одним махом стерли вражескую команду и одержали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матче она еще и получила звание «золотой поддержки».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разрушением кристалла она услышала еще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не специально. Ругать ее можно. Не ругайте ее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Чжичжи правда не знала, плакать или смеяться. Ее принцип был таким же: ругать за плохую игру можно, но не трогать ее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из-за этого матча она и нашла на платформе «Мэнмао ТВ» стримера [White] и без колебаний стала фанаткой-мамочкой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Фан-группа работала с чрезвычайной эффективностью. Администратор группы лично взялся за дело, и уже через одну ночь видео-конфетка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Су Няньбай обедал с соседями в столовой, как вдруг получил кучу сообщений в группе, где его непрерывно тегали.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@админ, малыш, выходи скорее! Всю ночь не спала, наконец смонтировала видео вашего сладкого парного рейтинга с богом Хэ.]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админ крут! Люблю-люблю-люблю!]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я это видео уже бессчетное количество раз пересмотрел. А еще в P2 есть бонус, умираю со смеху.]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утонулa в СР Белый журавль и не могу выбраться! @Чжичжи, @Чжичжи, скорее иди смотреть новый СР Белый журавль, который мы все признали и продвигаем!]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эффектам QQ, весь экран в группе был усыпан розовыми цветочками. Объявление группы было нагло заменено админом со ссылки на трансляцию на ссылку на видео «Мэнмао 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заботливо снабжено дразнящим заголовком: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маленькая сладость «Мэнмао ТВ» сумела выманить бога Хэ, удалившегося от дел на долгие годы?]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анонс СР Белый журавль!]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#Нажми #и #смотри, #гарантирую #удовлетворение. (*/ω＼*)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Няньбай: «.......»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с таким развратным смайликом, закрывающим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фанаты уж слишком хорошо умеют играть на струнах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http://bllate.org/book/18132/1741777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