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бог Хэ... это... я увидел, что вражеская поддержка взяла Чжун Куя, а Ван Чжаоцзюнь ведь может проверять кусты, — Су Няньбай с виноватым видом объяснил, а потом еще раз глянул на парные скины на странице загрузки. — Бог Хэ, почему ты не взял новый скин Ли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скин Ли Бая [Звенящий меч · Теневой след] был почетной наградой Хранилища славы, которую «Король» недавно выпустил. Обменять можно было только на кристалл славы. Скин был изысканно и прекрасно сделан, спецэффекты — ослепительные. Стоил он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помедлил пару секунд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скина отклик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Лу Юя: Ты веришь? Я — нет. Бог Хэ точно увидел, что малыш на Ван Чжаоцзюнь любит использовать скин феникса!]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парные скины Ли Бая и Ван Чжаоцзюнь глаз радуют. Никто же не против?]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только, что в нынешней версии Ли Бай слишком слаб. Противник заходит в лес как к себе в задний сад.]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[Звание «костоправа» — не просто слова. Всё зависит от техники бога Хэ.]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почему, когда я играю на Ли Бае в лесу, у меня нет такой милой сестренки Чжаоцзюнь? Дрянная игра, просто издевается над людьми, — король улиц Электрический Еж Ма Чао смотрел с завистью. — Потом не забудьте почаще приходить ко мне на ганк.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прошу, потащи. В этом матче все мои красные баффы твои, — сказал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тут же шутливо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прошу, потащи. В этом матче все мои синие баффы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[Стрелок отдает красный, маг — синий. Ха-ха-ха, вы слишком смешные.]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не будь таким дерзким. Смотри, бог Хэ и правда не даст тебе синий, что тогда будешь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даст, и не надо. Я всё равно собираюсь купить Кристалл эволюции, — пробормотал Су Няньбай. — Как куплю Кристалл, с каждым уровнем буду восстанавливать здоровье и ману. Просто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Ванчэнь, услышав это, усмехнулся и, продолжая бить красный бафф,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 Чжун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прекрасно знал, что в начале Чжун Куй обязательно первым делом прокачает крюк и будет поджидать его в засаде. Он бросил первое умение в центр кустов на левом берегу реки. С криком феникса кусты осветились. Притаившийся там Чжун Куй был обнаружен. Понуро он сменил позицию и продолжил сидеть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хоть немного изобретательности? Зная, что никого не поймает, всё равно вечно там сидит. Скучно, — сказал Су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ругайте, не ругайте. В следующей игре в начале я больше никогда не буду там сидеть в засаде.]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я и есть тот скучный Чжун Куй, о котором говорит малыш.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Сян Юй помог ему зачистить линию крипов. Су Няньбай поднялся до второго уровня. Вражеский Чжугэ Лян воровал свинок: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воровать моих лесных! Сейчас устрою тебе, а ну быстро ушел и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первым умением попал по Чжугэ Ляну, замедлил, добавил базовые атаки. Вражеский Чжугэ Лян был немного безрукий. Он легко предугадал его передвижения и без труда заморозил. Когда у Чжугэ Ляна осталась маленькая полоска здоровья, он прекратил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скорее забирай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малыш Король магов, ценящий головы как жизнь?]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я лесником, разве не поплыл бы тут же, а-а-а.]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больше не тот малыш, что прежде.]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 красный бафф, Хэ Ванчэнь не стал церемониться: первым умением рванул вперед, очертил круг и забрал голову. Получив первую кровь, легко зачистил Духа реки, добил синий бафф и успешно достиг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 и вражеский Татибана Укё мутузили друг друга. Оба обменивались ударами, и у каждого осталось по половине здоровья. Хэ Ванчэнь перезарядил ульту, одной комбинацией умений скооперировался с Ма Чао и унес его, заодно и крипов подчистил.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Хэ Ванчэнь снова, в том же самом месте, убил Татибану Укё.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возродившийся и добежавший до линии Ма Чао тут же взбунтовался: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ты забрал голову и еще сожрал моих крипов? Это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продолжил воровать вражеских птичек: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 сбросить давление с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обидно. Как игрок на верхней линии, я чувствую то же самое.]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вообще-то, чтобы быть королем леса, нужно уметь фармить экономику. Иначе как тащить?]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рейтинга говорит: главное — победить. Да и это же «Гонки», они ведь тоже считаются развлекательным режимом?]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 предлогом ганка делить линию? Воистину высший пилотаж!]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 возмущенно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не идешь к Ван Чжаоцзюнь сбрасывать давление? Уже сколько минут прошло, а ты ни разу не притронулся к его крипам. Не слишком ли явная дискриминация? Он всего лишь инструмент. Зачем ему столько экономики?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Су Няньбай только что закончил сидеть в кустах: заморозил вражеских Чжугэ Ляна и Чжун Куя и вместе с Сян Юем сделал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вопли Ма Чао, он открыл панель экономики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бога Хэ показатели были очень красивые: Ван Чжаоцзюнь 4-0-5, Ли Бай 5-0-2.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Ван Чжаоцзюнь — первая? На втором месте —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обычно, за исключением магов-ассасинов, у которых экономика немного выше, экономика магов-инструментов обычно на третьем-четвертом месте. Семь минут... Бог Хэ, похоже, и правда ни разу не тронул его волну крипов. Даже после небольших командных стычек бог Хэ ни капли не зарился на полуживые осадные машины, махал рукавом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Ван Чжаоцзюнь в этом матче — инструмент? Он так шикарно играет, что вполне может собраться на полный урон, — сказал Хэ Ванчэнь.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Няньбай сглотнул слюну и молча открыл магазин, сменив предзаказанный предмет для снижения защиты [Ледяное сердце] на магический предмет [Большая шляпа].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десятой минуте они давили противника. Хэ Ванчэнь убил вражеского лесника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забирай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увидел, что скоро снова получит уровень,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Кристалл эволюции сейчас восстановит мне жизнь и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в тоне, как и прежде, была легкая нотка, не терпящая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слова звучат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бросил первое умение Ледяной взрыв, и синий бафф оказался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пятнадцатой минуте у логова дракона разразилась небольшая командная стычка. Свирепый и жестокий Повелитель взмахнул своей огромной лапой, и троих врагов мгновенно подбросило в воздух. В тот миг, когда противники приземлились, Су Няньбай использовал заморозку, одновременно схватив троих, и включил ульту для замедления, скооперировавшись с богом Хэ для добивания.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внезапно вылетел крюк Чжун Куя. Сян Юй тут же бросился вспышкой и принял крюк на себя, прикрыв Су Няньбая.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Затянутый Сян Юй был полностью собран в защиту, и противник ничего не мог ему сделать. Вместо этого Сян Юй прижал врага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убили Чжун Куя. У Ван Чжаоцзюнь оставалось совсем немного здоровья, и Су Няньбай нажал телепорт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[Любовь, любовь. Эта поддержка Вспышкой приняла крюк! Что за божественная поддержка!]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такой поддержкой проиграть трудно, ясно.]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вспомнил своих свиней-тиммейтов. С полным здоровьем не примут ульту Чжугэ Ляна за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выживший Чжугэ Лян навел цветочную пушку на хрупкую спину Ван Чжаоцзюнь.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бог Хэ, спаси! — Су Няньбай подсознательно взмолился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Ли Бай, тоже с остатком здоровья, первым умением скользнул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у тебя же нет здоровья, зачем ты пришел? — Су Няньбай, уже смирившийся со смертью, опешил. — Хотя я супер-мега-тронут, но не отдавай голову Чжугэ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сцены смерти не произошло. Вокруг Ли Бая вспыхнуло синее сияние. Он совершенно невредимым принял цветочную пушку и первым умением вернулся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купил... Последний клинок, — спокойно сказал Хэ Ванчэнь.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клинок давал иммунитет к смертельному урону. Очень надежный предмет для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клинок еще и для спасения тиммейтов можно использовать? Я впервые вижу такую операцию?]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[Аж закис от зависти. Божественная поддержка, божественный король леса.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бог Хэ,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осаде возвышенности Ли Бай, «одним ударом разящий врага и не оставляющий следа за тысячу ли», непрерывно перезаряжал ульту и изматывал противника. Вскоре они снесли вражескую башню на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управлял Ван Чжаоцзюнь, обрушив ульту на кристалл. Их стрелок бешено долбил кристалл. Когда победа уже была в руках, бог Хэ внезапно начал телепорт на базу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и прекрасный Ли Бай танцевал рядом с Ван Чжаоцзюнь. И в то же время в игре прозвучало страстное и мелодичное признание Ван Чжаоцзюнь: «В лучшие годы жизни — рука об руку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А Вэй раз за разом умирает. Догнало, догнало.]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лучшие годы жизни — рука об руку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[Подсела, подсела! С этого дня официально учрежден СР «Белый журавль»! Белый журавль, о, белый журавль — это же навечно!]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Иероглиф Хэ в ID Хэ Ванчэня означает «Журавль». А белый, от White, соответственно)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завершилась. Они с полной невозмутимостью забрали три очка в «Гонках».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мы выиграли!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обычным выражением лица Хэ Ванчэнь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Тогда продолжаем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[А... это... так как же, незаметно для всех, бог Хэ дошел до 15-0-8?]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[......Как вообще Ли Бай играет в доминирующей ситуации? Я, блин, вообще ничего не вижу!]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коленях умоляю бога Хэ включить трансляцию, а-а-а-а! Так хочу увидеть обзор лесника бога Хэ.]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многочисленным просьбам фанатов Су Няньбай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может, я в следующем матче поиграю на поддержке и пойду за тобой? Фанаты говорят, что очень хотят увидеть игру с твоего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какой поддержке мне играть? — допытывался Су Няньбай, водя пальцами по списку поддержек. — Чтобы всё время видеть обзор бога Хэ, я, пожалуй, возьму Яо. Бог Хэ,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Ванчэня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играет на Яо и сидит верхом на боге Хэ? А Вэй уже умер 108-й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[Записывайте видео, записывайте! Скорее-скорее! Группа по производству контента, готовьтесь! После распада СР Ихань-White высоко поднимаем знамя Белого журавля! Вперед,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матче бог Хэ снова играл на Ли Бае. В конце концов, фанаты хотели увидеть, как Ли Бай создает доминирующую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Неожиданностью было... что бог Хэ использовал новый скин Ли Бая — «Звенящий меч · Теневой след». В отличие от скина в старинном стиле «Феникс ищет феникса», новый скин был выполнен в полностью технологичном стиле. Согласно предыстории, Ли Бай — это фрагмент древнего оружия, слившийся с историческими данными, созданное и пробужденное «человекоподобное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красавчик с широкими плечами и узкой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ты же говорил, что у скина «Феникс ищет феникса» хороший отклик? Почему в этот раз используешь новый скин?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 каждый день куча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и, скрывая смущение,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попробовать другой 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Су Няньбай постоянно сидел верхом на боге Хэ. Когда щит почти ломался, он спрыгивал, обновлял щит и снова запрыгивал. Увидев, что Сунь Цэ на корабле мчится таранить, Су Няньбай точно поймал момент, спрыгнул и принял контроль. Превратившись в скачущего олененка, он нажал умение, чтобы вернуть человеческую форму, и снова прикрепился.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следовал за богом Хэ. Их стрелок, естественно, был недоволен, но, видя выдающийся счет Ли Бая, уже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фанаты с ракурса Су Няньбая очень ясно увидели, как бог Хэ играет на Ли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 леса, контр-лес, ганки, драконы, ведение ритма и, конечно же, как за спиной ничего не подозревающих тиммейтов делить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благодаря хладнокровному расчёту и безупречно выверенной стратегии, бог Хэ показал безошибочную игру на позиции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игра и еще одна победа. Су Няньбай снова радостно прикарманил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вы научились?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ты это серьезно спрашиваешь? Не слишком ли высокого ты о нас мнения?]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мог научиться, посмотрев один раз, на хрена мне был бы нужен король леса? Разве самому в лесу не круто?]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[Информации слишком много. Мозг уже взорвался.]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научились? Еще разок. В третьем матче Су Няньбай снова взял Яо и сидел верхом на боге Хэ, только на этот раз бог Хэ сменил лесника и выбрал Нако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Хэ и без того считался грозным лесником. Его скорость рук поражала, темп игры был безупречным, а каждое решение принималось точно в нужный момент. Он снова полностью контролировал ход матча, а по золоту значительно опережал всю вражескую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 Лулу плюхнулась задом прямо на врагов, и противников просто разорвало.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[Хоу И]: Эта Нако Лулу весит 200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[Чжэнь Цзи]: Жирная тетка одним задом пятерых раздавила?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[Цай Вэньцзи]: Зачем гоняться за слабой, несчастной и беспомощной целительницей? Инь-инь.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[Хуа Мулань]: Я разве не в полузащите?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[Байли Сюаньцэ]: Бог Хэ, я на колени перед тобой встаю. Умоляю, дай мне забрать свой собственный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играли с полным удовольствием. А в это время Хэ Чжичжи, еле волоча ноги от усталости,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сбросила туфли на каблуках, с раздражением отшвырнула их и, шлепая в тапочках, рухнула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опять работала допоздна? — сказала тетушка Линь, домработница семьи Хэ. — Госпожа оставила тебе горшочек супа из снежной груши, белого гриба и лотоса. Пойду подогрею.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головой в диван, Хэ Чжичжи приглушенно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 Линь,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выпрямилась и, как без костей, расплылась на диване. Лишь сделав несколько глотков горячего сладкого супа, она почувствовала, что возвращается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закончились сверхурочные по подготовке мероприятий к Празднику середины осени и Национальному 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предстоящие выходные она сможет безудержно оторваться: шопинг, прогулки по улицам, вкусная еда и, конечно же, парный рейтинг с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зашла в QQ-группу. Раньше из-за беспорядочных сообщений по работе она поставила фан-группу малыша на режим «только получать сообщения без уведомлений».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Зайдя, она увидела, что вся группа забита сообщениями: «Малыш и бог Хэ такие милые!», «Догнало, догнало!», и все разбрасывали цветочки, празднуя.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Чжичжи: «Бог Хэ? Звучит знакомо».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приложение «Мэнмао ТВ», получила кучу мелких подарков за донат-активность и по привычке кликнула в трансляцию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Яо и Нако Лулу мило играли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малыш играет на мягких поддержках? Она протерла глаза и разглядела ID Нако Лулу [Хэ].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ID ее задаваки-братца?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Ванчэнь! Я убью тебя! Быстро верни моего Короля магов!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http://bllate.org/book/18132/1741761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