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смена тона у маленького стримера легко угадывалась.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поджал губы, глядя на обратный отсчет возрождения на экране, и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мини-карте движение Чжугэ Ляна вниз он отчетливо заметил уже давно. Он знал, что Чжугэ Лян придет на поддержку. По логике, лучшим выбором в такой ситуации было отступить и осторожно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тоже хотел отступить, но сам не зная почему, всё же полез. Исход совпал с его прогнозом: он разменял один на одного, убил Сунь Шансян, но и сам погиб от ульты Чжугэ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Чжугэ Лян опоздал хотя бы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поглаживали второе умение Гунсунь Ли «Танец инея на листьях», в момент активации оно могло заблокировать ульту Чжугэ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Откату не хватило всего какой-то секунды.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переместился влево вниз, на хвастовство Чжугэ Ляна в чате. Хэ Ванчэнь опустил уголки губ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Няньбай наконец увидел ответ бога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[Хэ]: Публично оскорбляешь товарища по команде, сражающегося плечом к плечу. Твоя премия за этот месяц.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смайлика ^_^, сколько ни смотри, прямо мороз по коже пробегал. Су Няньбай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бог Хэ просто шутит. Бог Хэ в его душе всегда держался на недосягаемой высоте. Он и не ожидал, что у него есть такая ребячливая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осмелился убить спонсора собственной команды! Новорожденный теленок не боится тигра.]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[Неприкрытая угроза. До чего же черное сердце у бога Хэ!]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[Оскорбляет товарища по команде? Кто ж в это поверит!]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инвестировал в команду EST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команда EST была сборищем несведущих юнцов, обманутых диким тренером. Тогда внутренняя лига KPL только-только провела два-три сезона, соревновательная среда и общие настроения в стране были еще незрелыми, а регламент многих матчей не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несовершеннолетних, погорячившись, подписали кабальный контракт. То ли слепая кошка наткнулась на дохлую мышь, то ли у этих школьников и правда был какой-то уровень, но на одном энтузиазме они прорубились сквозь строй регулярных команд и пробились в гранд-финал, попутно получив спонсорство от нескольких отечественных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засучив рукава, готовились к штурму финала, дикий тренер сбежал с деньгами. У Хэ Ванчэня тогда было много свободных денег, и ему нравилась эта неформальная армия, поэтому он и вложил немного средств. Изначально он был бы доволен и вторым местом, но результат превзошел ожидания. Выиграв чемпионский кубок, команда EST с тех пор стала командой из основного посева.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вложенные им деньги были конвертированы в определенный пакет акций, и каждый год он в основном получал небольшие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Командой он, разумеется, не управлял, но весь коллектив EST знал о значении бога Хэ для их команды и всегда был ему благодарен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EST были хорошие бонусы: помимо ежемесячной зарплаты, премии были исключительно щедрыми. Запасные игроки не знали всех этих тонкостей и правда считали, что бог Хэ — человек из руководства команды и может определять размер ежемесячных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[Чжугэ Лян]: Бог Хэ, я был неправ, я был неправ! Сейчас я точно не трону ни тебя, ни твою маленькую Да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[Хэ]: Поддавки в матче — это неуважение к спортивному духу. Вина удваивается. Твоя премия за следующий месяц тоже аннулирована.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Няньбай, глядя, как ответы бога Хэ становятся всё более дерзкими, не смея расхохотаться в голос, лишь тихо фыркал,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умеет и согнуться, и разогнуться, настоящий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[Божечки, «неуважение к спортивному духу»! Умоляю Саньму закрыть рот. Еще одно слово и, боюсь, премии за послеследующий месяц тоже не будет!]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[Хи-хи-хи, нагло хихикаю. «Твою маленькую Да Цзи».]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выше, у тебя зоркий глаз! Давай-давай, добавим контакты, пообщаемся.]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Хэ Ванчэня немного улучшилось, и он отбросил мысль медленно мучить противника, неторопливо набирая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[Хэ]: Учитывая, что это первый раз, на этот раз прощаю.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[Чжугэ Лян]: Бог Хэ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маленькая Да Цзи вприпрыжку побежала на линию тайно фармить. Зачистив крипов, она везде бегала на поддержку. Второе умение «чмоки-чмоки» было, как всегда, превосходным и очень хорошо сдерживало вражеского Ма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силен? Ну и пусть. Я скину комбинацию и уйду. Вдобавок у Су Няньбая было хорошее чутье, и после того первого убийства в начале игры следующие несколько минут противник даже до его большого хвоста дотронуться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Меткость крюка Чжун Куя по-прежнему была душещипательной.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матче будем считать, что Чжун Куй играет через устрашение. Способность наводить страх на врага — это тоже очень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разразилась небольшая командная стычка. Да Цзи всей комбинацией обрушилась на круто танцующую Цзин, и несущаяся на бешеной скорости Цзин тут же была ею обездвижена. Вражеская поддержка Ню Мо ультой подбросил ее, и маленькая Да Цзи взлетела в воздух. К счастью, Ню Мо был всего лишь поддержкой и не мог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Пассивка Чжугэ Ляна перезарядилась и обрушилась на него со всей силой. Шкала здоровья маленькой Да Цзи всё равно была низкой, и ее сразу сбили больше чем наполовину. Хань Синь поймал момент, скооперировался и добил Цзин. Они остановились на достигнутом, потому что если бы дождались, пока у Чжугэ Ляна откатится ульта, ситуация стала бы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синий бафф, только что взятый Цзин, перешел к Хань Синю, он без остановки слал сигнал «запрос на сбор» у своего синего баффа. Су Няньбай понял его намерения уступить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подбежал: раз, два... Маленькая Да Цзи с еще невысоким уроном била синий бафф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бил синий, то увидел, как бог Хэ в одиночку ринулся во вражеский лес воровать красный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тоже был не дурак и быстро заметил силуэт Гунсунь Ли. Только что возродившаяся Цзин с центральной линии и Сунь Шансян с верхней — одна спереди, другая сзади — двинулись к богу Хэ, окружая и зажимая в клещи. Положение бога Хэ оказалось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покосился на сбитый лишь наполовину синий бафф, потом перевел взгляд на зажатого в тиски бога Хэ, затем снова посмотрел на маленькую Да Цзи с неполной шкалой здоровья после недавней командной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неторопливо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Хэ,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как ни в чем не бывало продолжил бить синий, без малейшего намерения идти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умираю со смеху. Малыш, ты так надолго замолчал, только чтобы сказать «будь осторожен»?]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я-то думал, малыш пойдет на самоотверженную поддержку. И это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переоценил малыша. Бессовестный ты маленький негодяй!]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 полным правом и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одно деление здоровья. Если я пойду туда, то только зря отдам голову. Лучше добью синий и вернусь на базу пополнить жизни~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Ванчэнь, услышав эти слова, на мгновение замер, и уголок его губ дернулся. Успешно украв красный бафф, он сосредоточил внимание на угрозе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была слева спереди, Сунь Шансян — справа сзади. Хэ Ванчэнь первым умением прыгнул прочь от Цзин, оставив зонт крутиться на месте, увернулся от ульты Цзин и одновременно прыгнул прямо в лицо Сунь Шансян, попутно обмениваясь с ней базовыми атаками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Сбивая здоровье Сунь Шансян, он и сам получал урон. Шкала здоровья Гунсунь Ли упала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позади не отступала. Как только она коснулась края его одежды, он снова нажал первое умение, подхватил зонт и вернулся на исходную позицию, одновременно бросил ульту вдаль, сделал еще один маленький прыжок и пробежал небольшое расстояние вперед, покидая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Сунь Шансян явно не хотели упускать полудохлую Гунсунь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Шансян перекатом с выпущенной пулей выстрелила в убегающую Гунсунь Ли. Хэ Ванчэнь активировал второе умение «Танец инея на листьях» и отразил несущуюся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зонт в руке Гунсунь Ли, описывая круг, оказался как раз между Сунь Шансян 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варианты либо не подбирать зонт и просто уйти, либо подобрать зонт и прыгнуть обратно, сыграв один против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размышлял меньше полсекунды. Прикинув, что шансы весьма высоки, он решительно подобрал зонт и вернулся прямо в центр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Шансян и Цзин, казалось, не ожидали, что Гунсунь Ли с таким крохотным здоровьем посмеет вернуться. Увидев сбежавшую было Гунсунь Ли, они на мгновение застыли и лишь потом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включил Ярость, базовыми атаками наложил метки, и после взрыва меток добил полудохлую Сунь Шансян.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серии действий у него осталась всего одна клетка здоровья. Не смея затягивать бой, он дождался отката первого умения и походя удалился, оставив лишь Цзин на месте, молча смотрящую на труп тиммейта.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 Что сейчас произошло? Просто блеск! Бога Хэ окружили, один против двоих, и он без потерь разменял одного?]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бог Хэ слишком крут! Что это вообще такое? Я даже не понял, как умерла Сунь Шансян?]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эта волна от бога Хэ — просто нечто! Так хочу научиться! У-у-у, умоляю бога Хэ начать стрим!]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[Мозг: хочу научиться. Руки: нет, не 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Ли с остатком здоровья у Хэ Ванчэня уже направлялась к защитной башне, когда находившийся чуть дальше Чжугэ Лян, заметив это, сместился вторым умением и навел на него 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ничуть не паниковал и даже взял аптечку. В конце концов, его «Танец инея на листьях» снова откатился и мог заблокировать 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шар жизненной силы полетел, он нажал «Танец инея на листьях». В игре Гунсунь Ли раскинула руки, зонт кружился вокруг нее в защитном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божественная операция Чжугэ Ляна потрясла всех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Лян Вспышкой сменил позицию, и Маленькая Да Цзи оказалась ровно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шар жизненной силы устремился прямо к Да Цзи. Вспышкой было невозможно увернуться от атаки, работающей по принципу самонаводящейся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Шар жизненной силы врезался в хрупкую маленькую Да Цзи и забрал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объявление: Чжугэ Лян убил Да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ульты Чжугэ Ляна был уникальный механизм: если ульта убивает цель, время ее отката уменьшается на 80%. Ульта Чжугэ Ляна снова перезарядилась... и Гунсунь Ли, уже использовавшая «Танец инея на листьях», разумеется, тоже не избежала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Даблкилл!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 Чжугэ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настоящая мгновенная карма. Су Няньбай в ярости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бедствие, свалившееся с небес! Нежданная катастрофа! Без вины виноватый!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[Ха-ха-ха-ха-ха-ха, малыш, ты и правда, что ли, шпион, подосланный противником!]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если тебе угрожают, пожалуйста, моргни!!!]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я богом Хэ, мне бы только и хотелось прямо сейчас, немедленно выругаться матом!]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[Чжугэ Лян]: Маленькая Да Цзи, спасибо тебе~ Бог Хэ, бог Хэ, ну как тебе эта моя волна? Глазки-звездочки, прошу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трансляция покатывалась со смеху, а Су Няньбаю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закончилась. Первый матч был с треском провален.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маленькая Да Цзи несколько раз обездвижила Ма Чао и Цзин, но против них играли два профессиональных игрока, и три их тиммейта действовали сплоченно, не то что их команда: Чжун Куй ни разу не попал крюком, а маленькая Да Цзи так и не смогла реализовать свое главное преимущество. И пусть даже бог Хэ выдал несколько крутых волн, но переломить ход игры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подставил бога Хэ! Так и знал, что нельзя было ставить флаг!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горит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активно признал вину. Голос звучал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Хэ, прости. Не стоило мне в этом матче брать Да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[Хэ]: Ничего. Это я слишком давно не играл, руки отвыкли.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бог Хэ и правда такой хороший. Люблю, люблю.]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 есть хваленая стать великого мастера? Великий мастер, прошу, потащи!]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уставился на золотой значок MVP проигравшей команды у стрелка бога Хэ, и на мгновение его захлестнуло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двух матчах Су Няньбай собрал всю дюжину сил духа, прошил противника насквозь и всевозможными дерзкими операциями типа убийств под башней и прочим ослепил врага так, что тот не успевал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«Гонок» он еще пригласил бога Хэ на два рейтинговых матча. Всё было так же: играть против них было как резать корову ножом для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начать еще, бог Хэ отменил поиск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[Хэ]: Уже поздно. Ложись спать пораньше,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бог Хэ это сказал, Су Няньбай зевнул. Навалилась сонливость, и он потер покрасневшие глаза. За игрой с богом Хэ он так увлекся, что и не заметил, как наступило одиннадцать, а завтра с утра нужно было на занятия. Он пожелал фанатам «спокойной ночи» и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Су Няньбай всё еще думал о первом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матче потерпели неудачу. Хотя потом, играя с богом Хэ в рейтинге, было очень весело, но в «Гонках» за три победы подряд давался дополнительный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можно было максимум получить 12 очков. Они же с богом Хэ набрали только 6 и оказались в хвосте списка из двухсот с лишним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ворочался с боку на бок, как блин на сковородке, и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друзей. Кончик пальца замер на особенной аватарке бога Хэ. Долго смотрел и только потом, повинуясь сердцу,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Бог Хэ, прости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только ушло, как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Хэ]: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http://bllate.org/book/18132/1740983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