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сначала сменил его заметку на «Бог Хэ» и только потом неторопливо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Бог Хэ, как насчет того, чтобы договориться об ивенте каждый вечер в восемь? Если вам это время не подходит, посмотрите, какое время с семи до двенадцати удобно, я могу подстроиться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многократно обдумывал эти фразы, проговаривая каждое слово про себя. Сначала заменил «ты» на «Вы», потом добавил в конце милый смайлик, чтобы выглядело вежливо и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Зажмурился и резко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площадка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сообщение, Хэ Ванчэнь с ребятами только что закончили первую половину матча. За пятнадцать минут отдыха парни, обессилев, развалились на скамейке и тяжело дышали, как быки.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играли в баскетбол. Раньше они выдыхались только после игры на всё поле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пробегав лишь половину, уже вымотались до потери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Ванчэнь, паршивец, был слишком сложным противником. Используя свое превосходство в росте и трезвый ум, он проворачивал невесть сколько обманных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Сентябрьское солнце еще припекало. В отличие от обливающихся потом парней, даже после игры свободная белая майка Хэ Ванчэня была без единого пятнышка, свежей и прохладной, и даже температура воздуха вокруг него, казалось, понизилась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взял содовую, протянутую Лу Цы, открутил крышку, запрокинул голову и выпил. Кадык при этом прокатился вверх-вниз. Пот скатился по четко очерченной линии подбородка и упал на землю,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белое полотенце и легонько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засветился. Это был маленький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«Вы? Я что, такой старый?»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конце предложения милый смайлик (:з」∠), он улыбнулся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Хэ]: Тогда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Хэ]: И еще, не будь таким скованным.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в семь вечера, Су Няньбай начал трансляцию. Из-за результатов проверки, объявленных днем, в чате трансляции уже давно сидела куча народу и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фанатов Су Няньбая, было очень много случайных зрителей. Густо наложенные друг на друга сообщения перегружали старый компьютер, который, казалось, вот-вот отдаст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стример всегда такой ленивый? Уже семь, почему его до сих пор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[Спрашиваю: сегодня бог Хэ правда будет играть в паре с этим стримером? Я смотрю, трансляция бога Хэ еще не началась.]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пришел, стример пришел.]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фанаты одновременно отправляли бесплатный кошачий корм и писали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пробежался взглядом по этим напыщенным [хе-хе] от старых фанатов, которые были с ним с самого начала его трансляций, и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что, сделал что-то, что вызвало всеобщий гнев? Прошу прощения, — спросил Су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фанатов возмущенно загалдели.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когда ты успел связаться с богом Хэ? Я и не знала!]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дней не включал трансляцию! Мы еще думали, что ты переживаешь и прячешься под одеялом, плача втихаря, и боялись даже заикаться об ивенте!]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одна душа не пронюхала. Отлично, из нас, значит, разведку устроил! Совсем страх потерял!]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Няньбай, не осмелившийся раскрывать новости в фан-группе, тут же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виноват. Больше никогда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время «Гонок» уже началось. Сейчас играем?]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Няньбай, заходя в свой аккаунт и начиная рейтинговый матч,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играем. Бог Хэ выйдет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количество сообщений в чате начало расти с заметной скоростью, все выражали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бог Хэ не приходит, сказал бы раньше. Зря ждали так долго. У этого стримера не все дома, что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[Выходит, нас за нос водите? И хайп с Иханем исчерпал, а теперь и на боге Хэ наживается. Блеск.]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стример такой, что его все великие мастера подряд продвигают?]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Няньбай, слушая это, рассмеялся. «Все великие мастера»? Да их всего-то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вашего бога Хэ что, нет своей трансляции? Чего разорались.]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трансляция малыша. Хотите смотреть — смотрите, нет — проваливайте.]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забанили героев. Су Няньбай был на первом месте, и никто не просил помочь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сегодня сыграть? — Кончики пальцев перебирали одного за другим в списке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[Ваньэр, Ваньэр!]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[Возьми буйную (Май Сирануи)!]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[Малышку Да Цзи.]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Ваньэр? Надоела. Поразмыслив, Су Няньбай залочил несравненную танцовщицу Дяочань.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играл на дне, разомнусь.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дна — это герои, немного ослабевшие из-за смены 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самых известных, нельзя было не упомянуть двух лидеров: Хуа Мулань — красный суперкрип, и Гунбэнь — синий суперкрип.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Дяочань была лучше их лишь на самую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средней линии в моде были герои-инструменты, которые отдавали всю экономику леснику.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Дяочань не было контроля, на ранней стадии наблюдалась нехватка маны, и она зависела от экономики. Если на ранней стадии не получить преимущества, то в поздней, когда вражеский стрелок раскачается, в командном бою она не устоит: пара автоатак, и наступит мгновенная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такими же ассасинами-магами, как Шангуань Ваньэр и Май Сирануи, боевая обстановка для Дяочань была хуже не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Дяочань — это крайность: либо супер-бог, либо супер-бездна.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Дяочань плачут. Давно не видели сестричку Дяочань.]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берет Дяочань первой? Не боится вражеских Дунхуана и Чжан Ляна?]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должно, не должно, не настолько же совпасть...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противника на первом и втором месте оказались Дунхуан и Чжан Лян. У Су Няньбая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ворона накаркала!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[Цуйго, разбей ей 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умираю со смеху. Соболезную малышу секундочку.]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[Дяочань против Дунхуана и Чжан Ляна? Отличное шоу, я никуда не ухожу~]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Дяочань вообще-то полагаелась на свое второе умение, чтобы многократно прыгать туда-сюда внутри ульты и убивать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Ульта Дунхуан Тайи: «Контракт падшего бога», ульта Чжан Ляна: «Слово духа: Манипуляция».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жестких контроля, которые даже Очищение не снимало, были идеальной контрой Дяочань.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струсил и молча сменил Очищение на Вспышку, чтобы в случае чего можно было убежать, если на него навесят 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Дяочань, второй игрок сразу взял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[Люй Бу]: Дяочань на первом месте — девушка? Давай парные скины!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[Люй Бу]: Давай вместе «Динь-динь-дан».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«Динь-динь-дан» — это рождественский парный скин Дяочань и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Люй Бу, третий игрок лесник Чжао Юнь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Юнь]: У меня на глазах устраиваешь NTR? Люй Бу,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NTR — изначально японский термин «Ne To Ra Re» (寝取られ), что переводится как «быть обманутым» или «когда твоего партнера уводит другой». По-китайски аббревиатура NTR звучит как пиньинь-сокращение для 牛头人 (niú tóu rén — «человек с головой быка» / минотавр). В китайской культуре этот термин стал синонимом измены)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[Люй Бу]: Ой-ой-ой, некоторые мужики опять закисают. Ну и запашок.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треугольная драма: двое мужчин борются за одного мужчину. Чат в трансляции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меняй на «Динь-динь-дан»!]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 головой Чжао Юня уже давно зеленые пастбища!]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двух брутальных мужчин не жалеть малыша, этот нежный цветочек~]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удовлетворил просьбу фанатов и сменил скин на «Динь-динь-дан».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и пятый игроки тоже выбрали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предвыбрал Лу Баня, другой —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матче Дунхуан точно придет воровать синий бафф, а поддержка Яо не сможет защитить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[Дяочань]: Можешь сменить героя? С Яо будет тяжеловато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игрок вообще его проигнорировал и сразу залочил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малыш уже сказал не брать Яо, а пятый раз, и лок. Жестоко, безжалостно и холодно.]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Яо в этом матче правда будет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Состав был определен, и Су Няньбаю оставалось только играть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загрузился экран игры, Су Няньбай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Люй Бу... ну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не использовал «Динь-динь-дан», а надел другой скин за 168 юаней: «Небесный демон в хаосе».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никнейм был: «Только дурак попадется».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слов несли убийственную силу, насмехаясь над Су Няньбаем, ставшим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[Блин-блин-блин, этот Люй Бу... ха-ха-ха, малыш, скажи, неловко тебе или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дурак попадется! Малыш, Люй Бу намекает, что ты дурак!]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[Дяочань]: Люй Бу,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Бу, шедший на боковую линию, будто почувствовал его гнев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дурак попадется (Люй Бу)]: А... я забыл сменить скин. Честно,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[Дяочань]: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дурак попадется (Люй Бу)]: Обидка, сестричка Дяочань мне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еще раз ему поверю, то точно буду полным дураком! Смотрите, как я ему отомщу, — сказал Су Няньбай. — Чжан Лян чистит крипов быстрее Дяочань. Мы обязательно должны бросить первое умение на трех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уровень. Дяочань бросила цветочный шар, вторым и первым умениями уклонилась от урона Чжан Ляна и нанесла ему взрывной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откатились умения, он повторил трюк: обменялся уроном с Чжан Ляном, и у обоих шкалы здоровья были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под башню, взял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волне можно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Лян приблизился, Су Няньбай рванул Вспышкой, в лицо активировал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First blood!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первую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[66666, я сначала не понял, когда стример сменил Очищение на Вспышку, а теперь до меня дошло!]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нами старый всезнайка!]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лесник Лань, увидев его низкое здоровье, внезапно выскочил из речных кустов и начал атаку под башней. Су Няньбай чуть не получил сердечный приступ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Умения еще не откатились, он уже приготовился умирать на месте, но неожиданно не услышал голосового объявления о смерти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лесник Чжао Юнь с громовой силой пронзил Ланя, а у Дяочань осталось всего три капли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громко рассмеялся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показушно!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Лань просто на закуску! Ха-ха-ха, хорошо, что Чжао Юнь вовремя подоспел.]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лесник — любовь-любовь, гораздо надежнее Люй Бу!]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Юнь]: Сестричка Дяочань, любишь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Юнь напрашивается на похвалу, Су Няньбай не поскупился: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люблю,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зашел в трансляцию, Хэ Ванчэнь услышал пылкое признание маленького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глядя отправил одного «Камчатского краба» покормить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оповещение: [Хэ] в [комнате №52470] отправил роскошное угощение «Камчатский краб». Скорее подбирайте случайно выпавшую кошачью мяту, чтобы покормить своего питомца~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системного оповещения фанаты, караулившие в трансляции бога Хэ, хлынули потоком, и лавина сообщений захлестнула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у меня не двоится в глазах! Мой муж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Хэ, бог Хэ, наконец дождалась бога Хэ. Скорее посмотри на меня, посмотри на меня! Я люблю тебя уже несколько лет, 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официальное возвращение бога Хэ! Бог Хэ, моим приемам игры Ли Баем на топ-страны я научилась 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сидел на стуле,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Хэ внезапно швырнул тысячу золотых, и Су Няньбай от испуга чуть не свалился кубарем.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бог Хэ отправил мне подарок? Мне надо отдариваться? Разом минус 2500!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телефон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Хэ, как я этот матч закончу, давай вместе играть в ивенте.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стримера звучал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рад? Мало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снова не глядя отправил еще несколько «Камчатских крабов».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и напившийся чисто-белый котенок с гетерохромией похлопал себя по пузику и рыгнул~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http://bllate.org/book/18132/1740668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