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начала учебного года. Студенты всех групп под руководством кураторов собирались у входа в лекционный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Общежития в Яньда были четырехместные и не формировались по специальностям и группам.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 учился на гражданском строительстве, а Сун Икэ и Су Няньбай были в одной группе и учились на дизайне.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еще один парень по имени Гу Сюнь. С начала учебы и до конца военной подготовки он так и не появился в общежитии. Говорили, что летом он играл в баскетбол, неудачно сломал ногу и до сих пор не вернулся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выстроились в очередь у входа в лекционный зал, Су Няньбай беспрестанно зевал.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круги под глазами проступали на белой коже особенно заметно, вид у него был совершенно изможденный, веки опущены, торчащий на макушке вихор покачивался вместе с хозяином из стороны в сторону. Выглядел он совершенно не выспавшимся.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когда ему пришло личное сообщение от бога Хэ, он сначала подумал, что это чей-то подставной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постели он ворочался с боку на бок и всё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перепроверив несколько раз, что этот стримерский аккаунт действительно имеет верификационную отметку платформы «Мэнмао ТВ», он по-настоящему принял тот факт, что бог Хэ будет с ним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Хэ, ID из одного иероглифа [Хэ]. Что же касается столь пафосного имени «бог Хэ»,его, конечно же, придумали полюбившие его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«King of Glory» вышла в 2015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бог Хэ в 2016, 2017 и 2018 годах три года подряд каждый месяц получал звание топ-страны по трем главным лесникам: Ли Бай, Луна и Хань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значков провинциального уровня по бойцам и стрелкам у него было столько, что не счесть. Можно сказать, не было героя, на котором он не умел бы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начальном этапе «Мэнмао ТВ» была еще совсем маленькой стриминговой платформой.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 стране большие и маленькие платформы были самого разного качества. В конце концов бог Хэ выбрал «Мэнмао ТВ» для развлекательного обучения по «King of Glory».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Беспроигрышная техника, властный голос с сильной аурой, стабильное и ровное настроение, и за несколько месяцев он стал стримером номер один на «Мэнмао 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тогда индустрия прямых трансляций еще не была на подъеме, а ежемесячный оборот донатов в десятки сотен тысяч в стриме бога Хэ не только приносил «Мэнмао ТВ» популярность, но и косвенно рекламировал известность самой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многие старые игроки в той или иной степени научились технике из его обучающих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 интернету всё еще ходили его обучающие видео по многим героям в разрешении 720P, хотя многие сборки и приемы по нынешним временам уже устарели.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отрицать, что бог Хэ оставил неизгладимый след в сердцах старых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бог Хэ был на пике популярности, он, говорят, даже получил приглашение от профессиональной команды, но публично отказался от него прямо в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понимали: ведь стриминг приносил столько денег, с чего бы ему идти в профессионалы? Профессиональная сцена — это еда молодости. Не пробьешься, и 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бог Хэ не пошел в про, но инвестировал в команду EST, которая тогда из-за плохого управления была на грани распада. Команда EST неожиданно для всех выиграла осенний сезон KPL 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бог Хэ обрел громкую славу, и когда его перспективы казались безграничными, в сети разразился скандал: выяснилось, что фанатка, занимавшая первое место в списке донатов, на самом деле была несовершеннолетней девушкой из богатой семьи, потратившей больше миллиона семейных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общественное мнение бурлило и перевернулось с ног на голову, все говорили, что бог Хэ намеренно склонял несовершеннолетних дарить подарки. Бог Хэ, не говоря ни слова, вернул весь донат топа-1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понимать, что платформа «Мэнмао ТВ» и стример делили доход пятьдесят на пятьдесят, то есть бог Хэ потерял несколько сотен тысяч из своего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история улеглась, все ждали его возвращения, но стрим бога Хэ так и не возобновился.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открыл интерфейс одобрения заявок на ивент «Королевские гонки». Группа №250: White &amp;amp;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имени стояли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веря, он зашел в профиль бога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Хэ, подписок 0, фолловеров 15,230, верификация Weibo: стример «King of Glory» на платформе «Мэнмао ТВ»: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странице бога Хэ, в маленьком домике, тоже был котик,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белым котиком, этот был совсем не милым, а наоборот свирепым и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мейн-кун коричневого цвета с огромным, как метла, хвостом. Даже просто глядя на то, как он лежит, распластавшись, Су Няньбай мог представить его высокую и мощную стать и подавляющую, властную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сейчас представлял, какую сенсацию вызовет их пара имен после одобрения заявки.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противоположности с утомленным Су Няньбаем, стоявший позади него сосед по комнате Сун Икэ сиял улыбкой. Ростом метр семьдесят, не слишком высокий, с большими глазами и белой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встал ни свет ни заря и перемерил кучу одежды в общаге. Незнающий человек подумал бы, что он собирается на первое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Сун Икэ, большинство девушек в группе нанесли легкий макияж и оделись по-весеннему ярко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учебы Су Няньбай отчетливо видел, что всем им было абсолютно всё равно, и ходили они с голыми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сильно подозревал, что в университете должно состояться какое-то важное мероприятие, да еще и с фотосъемкой, а он просто не получил уведомления...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поток студентов в порядке очереди заходил внутрь и рассаживался по местам, отведенным для их групп. Позади Су Няньбая тут же раздалось щебетание. Девушки из группы обсуждали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видели кампусный форум? Это правда, что с речью выступит старший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Надежный источник. Иначе, думаешь, зачем столько девчонок накрасились?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разве старший Хэ уже не отошел от дел студсовета?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Хэ? Эта фамилия была не такой уж распространенной. Только что пережив внушительное потрясение от бога Хэ, Су Няньбай навострил уши и придвинулся спиной к спинке стула, чтобы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Отошел, старший уже на третьем курсе, занят. В этот раз, наверное, руководство университета попросило~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недавно первая красавица университета публично призналась ему в любви и получила отказ, слезами залила всю спортплощадку, многие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красавица довольно смелая. Еще и лепестков роз столько рассыпала, так всё пестро обставила. Но смелость, конечно, похвальна~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выслушал всё это, уловив суть, и наконец понял, что за шумиха. Он тихо сказал Сун Икэ: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не слишком ли преувеличиваете? Неужели этот старший Хэ настолько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Икэ повернул голову и уставился на сидящего перед ним юношу с яркой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 Няньбае была тонкая молочно-белая толстовка, он тихо сидел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слегка ссутулились, ноги были плотно сдвинуты вместе, тонкие пальцы лежали на коленях, шнурки на груди толстовки покачивались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копна мягких светло-каштановых волос, и под желтоватым светом ламп лекционного зала их кончики, казалось, были присыпаны мелкой золотой пудрой.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светлое и нежное, до крайности послушное, будто ему всего лет шестнадцать-семнадцать, всё такое мягкое и уютное.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тонкие, особенно та темно-красная маленькая родинка под правым уголком глаза — поразительно яркая.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Икэ, вообще-то, тоже был недурен собой, из категории «с приятной внешностью», но по сравнению с Су Няньбаем всё же немного не дотягивал.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вот, быть мне с большим красавчиком соседом по комнате целых четыре года. Нельзя быть мелочным!»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Сун Икэ достал телефон и показал Су Няньбаю: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преувеличиваю. Красавчик Хэ действительно с божественной внешностью. Я давно хотел узнать, фотошопил он или нет. Молюсь, чтобы вживую разница была не слишком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проследил за его пальцем и уставился на фотографию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заката парень на фото играл в баскетбол. Мышцы руки, сжимавшей баскетбольный мяч, рельефно выделялись четкими линиями, пропорции тела были идеальными. Короткие волосы на лбу немного намокли. В правом ухе была черная, предельно простая, ромбовидная серьга-гвоздик, а пряди волос скрывали остроту его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броскового движения подол черно-белой баскетбольной майки задрался, и крепкий пресс беззащитно обнажился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была полна атакующей мощи, а лицо — весьма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Глазницы слегка глубокие, переносица прямая, овал лица плавный.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где бы ни находился, был бы самой ослепительной фигурой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Раздалась речь, и церемония началась. Су Няньбай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Речи университетского руководства были похожи одна на другую, большинство слушателей клонило в сон. Некоторые студенты, не боясь выступающего, перешептывались.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Вж-ж-ж.... Резкий звук раздался из динамиков по обе стороны сцены, и зал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голос звучал отстраненно и равнодушно, без всяких интонаций. — Здравствуйте! Сегодня для меня большая честь стоять здесь и выступать в качестве представителя студентов Яньда...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поднял голову на звук и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просто стоя там, легко и непринужденно притягивал взгляды всего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торжественная церемония закончилась и все разошлись, Су Няньбай сказал соседу, что ему нужно в туалет, и попросил Сун Икэ подождать его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находился сбоку от выхода из лекционного зала. Студенты уже практически все разошлись, свет в коридоре не горел, в темноте было немного жутковато, дул холодный ветер. Су Няньбай накинул капюшон своей толстовки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правда люблю тебя уже три года. Со старшей школы тайно влюблена до сих пор. Ты правда не можешь хоть немного подумать обо мне? — голос был слабым и нежным, с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девушка в чисто-белом платье, очень красивая. Она стояла, прижавшись спиной к углу стены, и кончиками опущенных пальцев скребла штукатурку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Классическая сцена школьного признания в любви. Нога Су Няньбая, занесенная для шага,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сейчас означало столкнуться лицом к лицу. Он на мгновение заколебался, сделал маленький шаг назад и скрыл свою фигуру в темноте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Ванчэнь смотрел на первую красавицу университета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злишься на меня? Тогда на спортивной площадке я не нарочно поставила тебя в неловкое положение. Эти лепестки придумали мои соседки по комнате. Они сказали, что так ты примешь меня... Я правда очень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как ты сидишь в юго-западном углу библиотеки и читаешь французские оригиналы Эдельмана, нравится, как ты каждое утро выходишь на утреннюю пробежку на стадион, нравится, как ты пьешь содовую марки clo. Тебе столько всего нравится, разве не могу в этом списке быть 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ей было бесконечное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в силах вынести такого унижения, девушка заговорила пронзительным и резким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хоть слово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ей нравился тот холодный и высокомерный, как айсберг, образ Хэ Ванчэня для посторонних, но только не по отношению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училась в одной старшей школе со старшим Хэ: она была на втором году, а старший Хэ — на третьем. Как только она поступила, Хэ Ванчэнь, первый по успеваемости на потоке, сиял ослепительно ярко. Всю наивную влюбленность девичьей поры она без остатка отдала Хэ Ванчэню.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старшего Хэ по рекомендации зачислили в Яньда, она спрятала свои чувства. Ее оценок не хватало для этого престижного университета, но она изо всех сил сдала экзамены, накрасилась, принарядилась, стала первой красавицей Яньда, вступила в студсовет, шаг за шагом становясь всё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проделала тщательную подготовку и только потом вышла к своему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старший Хэ мог полюбить ее... если бы только мог отдать всю свою нежность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очень давно говорил тебе, что мне нравятся парни, — произнес Хэ Ванчэнь, четко проговаривая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первое ее признание. Сначала многократные прощупывания почвы в телефоне, потом создание разных возможностей в студсовете. На прошлой неделе публичное признание на спортплощадке, а теперь 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Смелая и упрямая.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восхищался таким характером, смело преследующим любовь, но нелюбовь — это нелюбовь.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лице девушки отразилось изумление, она недоверчиво 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это дурацкая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Хэ Ванчэнь молча подтверждает это, она вытянула руки и затрясла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использовать такую отвратительную причину, чтобы отвергнуть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Отвратительную? — с легкой иронией переспросил Хэ Ванчэнь. — Тогда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быть, не может быть, ты точно меня обманываешь. Такой выдающийся человек, как ты, не может быть таким извращенцем, — бормотала она себе под нос. Через некоторое время, будто ее вера рухнула, она медленно сползла вниз, села на корточки в углу и обхватила колени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любила тебя целых три года. Три года! — всхлипывания раздались в тихом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Ванчэнь стоял на месте, не двигаясь, ожидая, пока девушка выплеснет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она медленно выпрямилась, вытерла слезы и с топотом убежала, точно так же, как в прошлый раз на спортплощадке.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Фарс завершился. Он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ты еще будешь там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брошен в пустоту, но Су Няньбай понял, что слова адресованы ему. Помедлив пару секунд,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тут же встретился с парой совершенно черных, без малейшей примеси,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 на мужчине сидела идеально, обрисовывая крепкую и стройную талию. Ноги были длинными и прямыми, аккуратно убранными в черные классические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знакомый наряд. Несомненно, это был старший Хэ, только что выступавший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http://bllate.org/book/18132/1739749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