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Чжичжи, это уже чересчур! Зачем бросать лечение?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 Гэ... я так и не разобрался в его умениях.]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 формулу его комбо, хотя от этого всё равно играть не умею.]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поднял руку и мысленно закричал: «И меня посчитайте!»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стыдно признаться, что, будучи человеком, бравшим топ страны на нескольких магах, он тоже никогда не разбирался в умениях Юань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Гэ был мужчиной с восемью умениями!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«King of Glory» больше ста героев. Умения героев разные, и сложность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простым в управлении относились Да Цзи, Хоу И и им подобные, к сложным — Гунсунь Ли, Юань Гэ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пришлось ранжировать всех героев по сложности управления, Су Няньбай непременно поставил бы Юань Гэ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официальном руководстве шкала сложности управления Юань Гэ была выкручена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Гэ хрупкий, с низкой выживаемостью, высокой сложностью управления и недостаточной силой. Людей, способных довести игру на Юань Гэ до совершенства,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играть на средней линии и был в этом силен. Все говорили, что сложность Шангуань Ваньэр тоже велика, но у него в руках после ста с лишним матчей она получила золотой значок, а после летних каникул после экзаменов он даже ворвался в топ-8 по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Гэ и Гунсунь Ли он пробовал: сыграл несколько десятков матчей с процентом побед около тридцати...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остальных его героев с винрейтом под семьдесят процентов это выглядело удручающе. И не спрашивайте, спрашивать значило жалеть. Если бы в магазине продавали карты обнуления истории матчей, он бы первым купил десять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восхищался людьми, которые играли Ли Баем, Гунсунь Ли, Юань Гэ и другими героями с непостижимым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Ли Бая и говорить нечего: красивый, классический лесник. Хотя сейчас его урон был настолько низок, что все в шутку звали его костоправом Ли, но это всё равно не мешало ему занимать место среди королей леса в сердцах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одинокий волк Су Няньбай когда-то и играл в паре с Иханем. Кто же мог устоять перед изящным, элегантным и сногсшибательно красивым братцем королем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Модель Юань Гэ представляла собой демонически-холодного красавца, особенно с той фразой: «Ни желаний, ни стремлений, с улыбкой всегда». Голос был просто бесподобен, и каждый раз у Су Няньбая от него мурашки по коже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умений Юань Гэ он до глубочайшего почтения восхищался его третьим умением: «Тайное искусство: Крестовая вспышка», обычно именуемым «боковым разрезом».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ульты Ван Чжаоцзюнь, которая наносила урон по площади и могла задеть врага, даже если бросить ее наугад, «Боковой разрез» представлял собой две скрещенные тонкие линии в форме буквы 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попадания двумя тонкими линиями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Няньбая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Чжичжи, ты... ты случайно не туда нажала?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случайно? — Хэ Чжичжи была полна пренебрежения. — Кучка жалких смертных на той стороне, трепещите, умрите!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Чжичжи всё еще наслаждалась фантазиями о безжалостном уничтожении врагов, как вдруг получила крепкий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страдай подростковой дурью, — сказал Хэ Ванчэнь. — Этот матч я за нее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играешь на Юань Гэ? — в голосе звучало ожидание, которого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так, — ответил Хэ Ванчэнь.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хотел еще что-то сказать, но его прервал системный голос: «Вражеские войска достигнут поля боя через пять секунд».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Юань Гэ пошел на боковую линию, его противником на линии был лодочник Сунь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перевел камеру обратно и сосредоточился на фарме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Вэньцзи вразвалочку катила свою детскую коляску следом за Хоу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и знал. Поддержка даже не помогает магу забрать второй уровень.]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Ван Чжаоцзюнь на втором уровне маленький период силы, жаль.]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маг Ян Юйхуань и поддержка Да Цяо вдвоем зачистили крипов гораздо быстрее Су Няньбая.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эти двое ушли вниз, он подал сигнал и поставил метку для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 и Цай Вэньцзи, будто оглохнув, не отступали и всё так же упрямо били речного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[Хоу И с ума сошел? Противники уже вниз ушли, а он не уходит. Обязательно увести эту кроху экономики?]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да ладно, думает, раз есть лекарь, то всё дозволено?]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[Предсказываю: эти двое трупы.]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нахмурил брови и бешено жал «отступать, отступать»,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внезапно выскочили три соперника: вражеские Ли Бай, Ян Юйхуань и Да Цяо. Да Цяо наложила немоту, Ян Юйхуань кинул контроль вторым умением плюс урон первым, Ли Бай очертил круг, и поза его была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Вэньцзи очень старалась: своим Отскоком попала по всем троим, включила первое умение для лечения и в одиночку приняла урон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он? Она обернулась: Хоу И с больше чем половиной здоровья просто развернулся и убежал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пропало, подумал Су Няньбай.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золотом за первую кровь очень большая. Если ее получил Ли Бай Иханя, то противник уйдет в отрыв по спирали.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Бай взял первую кровь?]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Вражеский Сунь Цэ умер.]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 говоря, первую кровь, кажется, взял Юань Гэ...]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открыл игровую панель, чтобы посмотреть экономику. У Юань Гэ экономика была самой высокой, и игра присудила первую кровь Юань Гэ на верхней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Гэ в одиночку убил вражеского Сунь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знать, что в игре существует рейтинг силы героя, показывающий мастерство игрока на конкретном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слабого к сильному различали: бронзовый значок уезда, серебряный — города, золотой — провинции, топ-100 по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загрузки игры Су Няньбай ясно видел, что вражеский Сунь Цэ носил золотой значок провинции и явно не был бездарной рыбешкой.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Гэ... кажется, очень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[Цай Вэньцзи] рыдала: Братец, почему ты бросил меня и убежал, уэ-уэ.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[Муж и жена — птицы из одного леса, но перед большой бедой разлетаются в разные стороны~]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сильно вжился в ситуацию, я так злюсь~]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всё? Это всё? Что эта Цай Вэньцзи в нем нашла!]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[Хоу И]: Маг, твою мать, ты что, не знаешь, как идти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И, без тени раскаяния бросивший тиммейта, повесил здоровенный черный горшок на голову Су Няньбая.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Чжаоцзюнь]: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Чжаоцзюнь]: Я предупредил вас. Вы сами не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[Хоу И]: Если бы от сигналов был толк, зачем тогда нужна помощь! Не умеешь играть, так не играй. Только и можешь, что прятаться в башне, тупорылый маг.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Ekjfgwjkegf!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случайных символов обозначала гнев Су Няньбая!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такой! Говорят же, что в игре полно всякой нечисти. Су Няньбай правда не понимал ход мыслей таких людей: проблема явно в них самих, но всегда могут свалить вину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внимания. Такие люди всегда способны найти оправдание собственным неудачам.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ледяным и спокойным. Это был Юань Гэ. Пока он говорил, он снова в одиночку убил только что возродившегося Сунь Цэ и попутно снес первую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Нытики только и делают, что болтают и болтают. А крутые боги молча 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смотрел на стильный силуэт Юань Гэ. Воистину достоин быть героем, в которого я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[Цай Вэньцзи]: Дорогой, не говори так. Потом отомстишь за меня, чмоки-чмоки!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[Хоу И]: Ладно, жди, братец за тебя отомстит!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[Хоу И]: Посмел убить мою поддержку? Ли Бай, сегодня ты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[Ли Бай]: О, брат, какой ты дерзкий~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смеху. Хоу И не знает, что Ли Бай противника — топ страны по Ли Баю, 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Ихань и козел, приходится признать, что техника у него всё равно сильная~]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минут Цай Вэньцзи и Хоу И, как и следовало ожидать, кто умирал, кто был ранен, принесли все смерти команды, а вражеский Ли Бай уже взял десять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лесника Байли Сюаньцэ красный бафф снова был украден появляющимся из ниоткуда Ли Баем. Он больше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[Байли Сюаньцэ]: Вы двое, хватит быть банкоматами. У меня в лесу реально ни капли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[Хоу И]: Банкоматы? На хрен твое нытье. Ты на свой счет посмотри. Свой лесник против вражеского,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командной стычке на нижней линии Су Няньбай подавил свой взрывной характер и пошел на помощь. Он за секунду выпустил три умения одновременно, заморозил врагов и вместе с подоспевшим Юань Гэ сделал тройное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Триплкилл!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[Хоу И]: Только что не шел на помощь, а теперь крадешь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[Хоу И]: Бесполезные тиммейты.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Хэ Чжичжи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сдавайся, и всё. Не надо тащить свиноподобных тиммейтов.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искреннем недоумении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такого парня вообще может быть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игнорировал реплики этого болтуна. Тратить жизнь на лишнее слово с таким человеком было пустой 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хорошо подыграл, — от игры Юань Гэ у него рябило в глазах, он даже не успевал ничего разглядеть, а противники уже все были при смерти. Су Няньбай облизнул щеку изнутри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вот только Ли Бай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 остался с каплей здоровья и ушел первым умением. Действительно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— Хэ Ванчэнь едва заметно приподнял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Няньбай уже разочаровался, демонический силуэт Юань Гэ промелькнул рывком перед ним, добавив боковой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Тончайшие, как волос, две линии огромной буквой X легли на карту, и левый верхний конец точно приложил убегающего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Shut down! Юань Гэ убил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парень, это просто круто~]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[666, Ихань преставился на 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[Некоторые люди идут-идут, а потом раз! И их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предугадывание попаданий слишком точное. Крутая лягушка, крутая лягушка~]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 — Су Няньбай часто-часто закивал, как цыпленок, клюющий рис. — Доволен-доволен, гэ, ты суперклассный!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Гэ? Хэ Ванчэнь посмотрел на ник [White] на экране, облизнул губы. Голос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 Это что, нежничает, нежничает? Впервые слышу, как малыш называет кого-то братцем~]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когда Ихань таскал малыша, его так называли?]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[Улыбаюсь. Мертвый козел такой чести не удостаивался.]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синий бафф обновился. Хэ Ванчэнь обновил ульту, сбил бафф до одной капли здоровья: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забирай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уже собрал Маленький Святой Грааль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мне хватает маны. Забирай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— в тоне была легкая нотка, не терпящая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 Няньбай бросил первое умение, лед взорвался, и он прибрал синий бафф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Няньбай, радостно прижимая к себе синий бафф, только вернулся на среднюю линию, как золотой Сунь Цэ с ульты прыгнул «треугольником» и ваншотнул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...Как же 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умираю со смеху. Пробная карта на синий бафф.]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смотрел на черный экран смерти, отложил телефон и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синий...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следующий раз пойдем и отберем следующий синий, — утешил Хэ Ванчэнь.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опозорившегося малыша незаметно покраснели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[Хоу И]: Что за хрень? Только взял синий и сразу отдал. Лучше бы отдал моей Цай Вэньцзи.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[Хоу И]: Тупорылый мидер.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Терпению пришел конец, и Су Няньбай уже собирался было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Даблкилл! Возродившийся Ли Бай вместе с Ян Юйхуань снова забрали головы Цай Вэньцзи и Хоу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Су Няньбай будто нашел брешь и затараторил, строча как из пулемета.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Чжаоцзюнь]: Хватит играть ногами, попробуй руками, спасибо. Брось горсть риса наугад, и курица сыграет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Вэньцзи молчала, а Хоу И, как всегда, упрямился.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[Хоу И]: Хе-хе, сколько раз вражеский маг приходил на нижнюю линию? А тебя разве не Юань Гэ на этот ранг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Показатели Юань Гэ были такими же прекрасными, как у вражеского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стабильности Су Няньбай в этом матче отказался от полного сбора на урон и собрал полузащиту, помогая леснику охранять лес, бегая туда-сюда на поддержку, и его звездным часом стало лишь тройное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 игре делился на видимый только своей команде и видимый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Хоу И начал угрожать, сообщения для всех стали видны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[Ян Юйхуань]: Если бы не Юань Гэ и Ван Чжаоцзюнь, игра бы давно закончилась, ясно? Чтобы ганкать тебя, вообще думать не надо. Играешь как бронза. Найди-ка лучше фабрику и иди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[Сунь Цэ]: Юань Гэ играет неплохо. Цай Вэньцзи, иди к нему. У тебя не будет будущего, если будешь следовать за за Хоу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[Хоу И]: твою**мать!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ругательства были напрямую скрыты системой. Цай Вэньцзи наконец перестала молчать, она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[Цай Вэньцзи]: После этого матча удалим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[Хоу И]: Су***твою***поднятие рейтинга**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[Всем] [Ян Юйхуань]: Ха-ха-ха, ничтожество, имеешь наглость произносить слова «поднятие рейтинга»?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этой клоунады Юань Гэ призрачно и непредсказуемо двигался, сея смерть и заодно снося вражеские башни на возвышенности.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поздней стадии Ли Бай постепенно выдыхался. Позиционирование Юань Гэ было тонким, и противник ничего не мог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Ван Чжаоцзюнь была собрана в полузащиту, и убить ее противник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Бай и Да Цяо вдвоем били Владыку, Ван Чжаоцзюнь, Юань Гэ и Сюаньцэ подкрались втроем против двоих и убили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стали преемниками, забрав Повелителя, которого Ли Бай сбил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Вражеская Да Цяо включила ульту для добивания урона и успешно убила остававшегося с низким здоровьем Сюаньцэ.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стрелок Сунь Шансян то ли была слишком безрукой, то ли слишком самоуверенной, но в этой ситуации еще и по-глупому нажала телепортацию. Однако Да Цяо уехала домой на лифте. Пришедшую в одиночестве Сунь Шансян они безжалостно убили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драконом, Су Няньбай включил ульту, чтобы давить на центральную башню на верхней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противника остались только Ян Юйхуань, Да Цяо и Сунь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Гэ убивал под башней, Цай Вэньцзи изо всех сил подыгрывала, ворвалась и яростно лечила. Оставшийся с крохами здоровья Юань Гэ, убивший двоих, буквально был вылечен ею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Хоу И всё еще бил красный бафф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воодушевленные, с сокрушительной силой разрушили вражеский кристалл и одержали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игры счет Хоу И был до ужаса плачевным. Су Няньбай без всякой жалости ткнул кнопку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приписал: «Я V8, сами решайте, что делать, хи-хи».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И сняли 12 очков. У него на душе стало необычайно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Будешь знать, как выделываться.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[Разбрасываю цветочки. В этом матче малыш неожиданно победил, до слез трогательно.]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кто обещал срать стоя на голове, быстро вылезай!]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[У-у-у, вылезаю. Не считается, я говорил, если с Рыбой выиграют. А тут Юань Гэ, призыватель замены, не считается, не считается.]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милашка, обещавший срать стоя на голове, задобрил всех, отправив в подарок Лосося.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 Вот черт, как мне теперь есть куриную отбивную?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еще несколько игр подряд сыграл с Чжичжи, и все они прошли на редкость легко, он 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Су Няньбай посмотрел на время. Было почти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меня торжественная церемония начала учебного года.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шквал пожеланий спокойной ночи в чате Су Няньбай выключил компьютер и посмотрел статистику. Сегодняшний доход, не считая «Камчатских крабов» от Чжичжи, из-за столкновения с Иханем в игре превысил обычный доход от мелких подарков более чем в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завибрировало сообщение от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[Ихань]: Сегодня я дал тебе лицо, поддался в двух матчах.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Хе-хе,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[Ихань]: Тогда насчет встречи в реале и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[Ихань]: Может, хватит ломаться? Если я тебе интересен, просто признай это. Дальше держать меня на крючке правда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потер увлажнившиеся от сонливости ресницы и пристально уставился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этот Ихань — типичнейший представитель обычной самоуверенности, просто блеск. Мысленно ставлю му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Если болен, лечись. Не придумывай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[Ихань]: Если я тебе не нравлюсь, почему ты сейчас не избегал меня и даже надел парный скин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«Феникс ищет феникса» Ли Бая и «Феникс в полете» Ван Чжаоцзюнь были парным скином божественных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не стал больше ничего объяснять, снова зашел в игру и разорвал любовные отношения с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[White]: Зайди в игру и подтверди.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Су Няньбай открыл личные сообщения с красными точками, чтобы посмотреть, не связывался ли с ним кто-то из стримеров без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«Мэнмао ТВ» была продуманной и разделяла личные сообщения на два типа: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ящик для личных сообщений только от верифицированных стримеров или мерчантов.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ящик — личные сообщения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ящике он сначала увидел сообщение от Байту Тантан.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[Байту Тантан]: Привет, Сяобай. Можно спросить, ты ведь уже не согласишься играть в команде с Иханем?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безотчетно почувствовал ее тревогу и беспокойство. Хотел было проигнорировать, но всё же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Няньбай нажал на другую красную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[Хэ]: Ивент «Королевские Гонки». Хочешь в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http://bllate.org/book/18132/1739738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