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пришел мгновенно, и это была стандартная холодная отбивка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Ихань отказал, Су Няньбай, честно говоря,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тогда продолжаем поднимать рейтинг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отнеслись к этому спокойно: прошло полмесяца, и все были рады уже тому, что он просто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чате трансляции внезапно появилось несколько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[Подхалим-стример, столько времени паразитировал, а фанатов всего ничего, просто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[Бэээ, бэээ, тошнит, разорви уже эти «любовные отношения» с Иханем,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 и Байту Тантан сладко играют в паре, какое ты имел право его приглашать?]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денег и чувство стыда не жалко потерять?]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комментариев сразу разрушили мирную атмосферу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 в основном фанаты со значками Иханя и Байту Тантан, и Су Няньбай внутренне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приглашение случайно пришлось на момент, когда Ихань и Байту Тантан играли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поражался ходу мыслей этих комментаторов: они могли раздуть столько скрытых смыслов из одного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его трансляции, не желая уступать, огрызнулись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[Взорвались от одного приглашения? Хи-хи-хи.]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[Кусачие собаки, может, вернетесь в свою трансляцию? Вот умора.]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кто тут умора, нищий стример, у которого даже топ-1 CP-фанат. Не будь Иханя, у тебя бы вообще ни одного богатого фаната не было, разве не жалкое зрелище?]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чрезвычайно грубую фразу повторили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топ-1 по донатам действительно была главой фанатского клуба CP Иханя и White, которая также загрузила много нарезок с «трепетными моментами» Иханя и White.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яростно переругивались, жар споров поднял популярность трансляции, а также привлек множество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спор в трансляции вот-вот выйдет из-под контроля, Су Няньбай забанил провокаторов, но у Иханя было много фанатов, и в чате на какое-то время воцарился хаос из проклятий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белая пелена, от которой даже его старый компьютер начал подтормаживать и зависать.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начать игру, чтобы разрядить эту гнетущую обстановку, как вдруг на экране появился чисто-белый чиби-кот с гетерохромией.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подпрыгнул, поймал несколько нарисованных простыми линиями камчатских крабов, падающих с неба, и, наевшись до отвала, с довольным видом облизывал розовые кошачьи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[Чжичжи] в [комнате №52470] отправил роскошное угощение «Камчатский краб». Скорее подбирайте случайно выпавшую кошачью мяту, чтобы покормить своего питомца~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оповещение повторилось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«Камчатский краб» стоимостью 5000 юаней — самый дорогой подарок на платформе «Мэнмао 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«Мэнмао ТВ» смогла стать лидером среди множества стриминговых платформ именно благодаря запущенной вначале системе воспитания котовладельцев, где каждый стример мог выбрать себе в качестве образа чиби-котика.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выбрал чисто-белого длинношерстного кота с гетерохромией, а фанаты могли с помощью платных подарков повышать уровень близости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дорогих подарков моментально взвинтили популярность трансляции с нескольких тысяч до ста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будь White, кем бы был этот Ихань? Я официально объявляю: CP Ихань-White с сегодняшнего дня распалось. Кто будет спорить, тому не поздоровится!]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золотой комментарий властно заполонил весь экран, и его автором была [Чжичжи].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крута, подаю боссу 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загадочна и неотразима, массирую боссу спину!]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неистова и дерзка, аплодирую боссу!]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застигнутый врасплох столь щедрым даром, поспешно произнес слова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Чжичжи, опять ты потратилась. Хочешь поиграть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доме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поужинавшая с братом и вернувшаяся домой Хэ Чжичжи даже не успела сделать глоток воды. Зайдя в трансляцию, она увидела, как ее любимчика поливают грязью, и ее мгновенно захлестнул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вступившись за своего кумира, она плюхнулась в ленивое кресло-мешок и возмущенно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Смеют травить моего малыша?! Неслыханная наглость, да это же полный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сын? Мама знает? — насмешливый голос был низким и хриплым, с оттенком расслабленной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Хэ Ванчэнь, который стоял у кофемашины и взбивал молочную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светло-коричневое пальто и светло-голубые джинсы, спину он держал идеально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пена была нежной и мелкой, стенки чашки немного обжигали. Хэ Ванчэнь ловко нарисовал красивый безупречный узор, взял две чашки кофе, подошел и протянул одну из них кипящей от злости Хэ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твой с двойной порцией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Ванчэня были длинные, стройные и прямые пальцы с чистыми и округлыми ногтями. Рука, легко лежащая на белом фарфоровом крае чашки, казалась тонко выточенным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сын? Это мой любимый стример, его затравили, а я за него заступаюсь, — Хэ Чжичжи залпом осушила чашку и, остыв, со смехом сказала. — Ха-ха-ха, малыш пригласил меня в парный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перевел взгляд на экран телефона сестры, где в трансляции как раз отображался интерфейс игры «King of Glory».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пригласил Чжичжи в комнату, и они включили микрофоны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заканючила: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сначала сгоняем пару каток в обычном режиме? Хочу поиграть с новым образом Юй-цзи.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«King of Glory» обновили систему привилегий, и Хэ Чжичжи, у которой денег было в достатке, после обновления сразу взлетела до V10, а также получила красивый новый образ, подаренный системой за звание  аристократа: [Вестник зари].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обычно играла на позиции поддержки, и чтобы не подставлять других, разумеется, шла в обычный режим, а не в рейтинговый.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конечно же, был не против. Кто платит, тот и прав. Он вышел из рейтингового режима и переключился на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режиме герои выбирались случайным образом самими игроками, и Су Няньбай снова залочил мага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Чжичжи вытащила стрелка Юй-цзи.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начала загружаться, в ушах раздался удивленный голос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да ладно, даже в обычном режиме на них нарвались, ну дела. Смотри, как я их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опешил: лесником противника Хань Синь и поддержкой Яо были Ихань и Байту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Иханем и так находились в одном игровом районе, но столкнуться в обычном режиме? Мир определенно был слишком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так же, как и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[66666, даже в обычке столкнулись. Это кармическая связь.]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день в СР — сто дней благодарности. Надеюсь, противники пощадят.]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услышав это, приподнял бровь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 не просите, чтобы пощадил я? Я что, не достоин? Плак-плак, где же доверие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[Встреча соперников в любви! Глаза наливаются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же: СР Ихань-White закончилось! — заявила Хэ Чжичжи. — Смотрите, как я их сейчас расколочу.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Су Няньбай, опустив глаза, анализировал состав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лесник Хань Синь, стрелок Марко Поло, поддержка Яо с Помехой. Смотри, чтобы тебя не снесли под башней. Как возьму четвертый уровень, приду ганкать.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в игре делился на физический и магический. Как правило, большинство стрелков, убийц, воинов и танков нансили физический урон, а маги — магический.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Юй-цзи у Чжичжи второе умение позволяло избежать физического урона от Хань Синя и Марко Поло. Проблема была в том, что вражеская поддержка Яо взяла Помеху.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каждый игрок мог взять дополнительное призывательское заклинание, и Помеха была любимым заклинанием поддержек в текущей мете из-за способности на короткое время оглушить защитную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 Помехой, если противники решат зайти под башню, у Юй-цзи не будет шансов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всё пошло именно так: их поддержка и лесник были парочкой и держались вместе, к тому же это был обычный режим, и остальные трое играли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Иханя дважды пытался поймать его, но безуспешно, и он быстро сменил цель. Вражеский Марко Поло выманил второе умение Юй-цзи, а Яо в кустах подхватила контролем, добавила Помеху, и Хань Синь тут же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сигнал первой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Су Няньбай на Шангуань Ваньэр использовал второе умение в связке с ультой, точно приземлился на Марко, затем первым умением рванул, превратился в бабочку и, паря в воздухе, непрерывно наносил урон Марко Поло 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вражеские Марко и Яо пытаются сбежать, он в воздухе использовал вспышку и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взрывной силы обрушивался вниз, как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еще и по-глупому нажал призывательское заклинание Очищение.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ульта Ваньэр наносила 10 атак, и при попадании в одну и ту же цель урон снижался. Противник применил Очищение, и урон Ваньэр начал отсчитываться заново, что фактически усилило его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погиб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 одной каплей здоровья спряталась под башню, думая, что в безопасности, но Су Няньбай бросил в нее усиленную автоатаку.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 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особой экипировки Шангуань Ваньэр нанесла максимальный урон, но забрала всего две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Няньбай обрадоваться, как увидел прыгнувшего на него вражеского Хань Синя. Без умений Су Няньбай превратился в рыбу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Он поджал губы, глядя, как Хань Синь танцует над его трупом, и еще и отправил фразу: [Хе-хе, неплохо играешь~]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глиняной куклы есть своя искра гнева. Су Няньбай почувствовал, как подскочило его давление, и мысленно повторял: спокойствие сердца рождает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[Провокация! Чистейшая провокация.]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[Ихань... жестко.]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фраза [Хе-хе, неплохо играешь~] изначально задумывалась разработчиками для похвалы, но теперь игроки придали ей саркастический смысл, и она стала просто невероятно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Ихань, похоже, понял, что он играет с боссом, и целенаправленно охотился на Юй-цзи. Су Няньбай, не желая уступать, безжалостно убивал вражеских мага и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уже не злилась от этих ганков. В очередной небольшой командной стычке она ошиблась с позиционированием, словила полный набор умений вражеской Сяо Цяо, у нее и так почти не осталось здоровья, а Хань Синь, подскочив с критом, снова ее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невесть какая по счету смерть. Кулаки сжались, на тыльной стороне ладони проступили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на них нарвемся, не стала бы тренировать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скрежетала зубами. Сегодня она впервые на себе прочувствовала, что такое безнадежная тоска, когда противник бесит, а сделать ты с ним ничего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не знаю даже, что про босса сказать: в командной драке стрелок гибнет первым. Нафиг такую драку.]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[Соболезную стримеру секундочку, со счетом 17-2-8 даже он не вытягивает~]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ничем не примечательная катка, а играют так серьезно, словно это рейтинг.]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прости, не надо было мне тренировать героя, — Хэ Чжичжи была готова расплакаться, думая, что новый образ просто уродлив, да и ощущался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зачищая суперкрипов,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матч,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лови тайминг второго умения для защиты, если Хань Синь будет тебя резать, оттаскивай его ультой, — тон Хэ Ванчэня рядом был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Няньбая замерла. Раздавшийся мужской голос был мягким, низким и очень обволакивающим. В наушниках этот приятный звук будто безгранично усиливался у самого уха. Ему стало щекотно, и он невольно прикоснулся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Кто это говорит? Парень босса? Этот голос, блин, просто охренительно приятный.]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 просто нечто. Умоляю, говорите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в кругах сетевой озвучки нет такого сэмэ-голоса, просто преступление!]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http://bllate.org/book/18132/1739734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