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«Мэнмао ТВ», в разделе «Kings of Glory», крупный стример Ихань и новичок Байту Тантан собрались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же… White?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только что закончил двухнедельные военные сборы, не успел толком согреть телефон в руках, как, войдя на «Мэнмао ТВ», увидел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висела в топе уже целый день, комментарии взрывались, и все ответы словно говорили ему: тебя продинамили!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 ещё тогда, что Ихань и White раскручиваются на псевдо-романе, а вы, девчонки, не верили.]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ещё один дикий король пал под юбкой принцессы Яо~]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Байту Тантан и в самом деле красивая, даже я, халявщик, кинул ей несколько кошачьих мят.]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 — самый дешёвый платный подарок на платформе «Мэнмао ТВ», 6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[Чжичжи: Не придумывайте на пустом месте, White же на военных сборах, срок регистрации на мероприятие «Королевские Гонки» сегодня заканчивается, видимо, Ихань не смог с ним связаться и взял кого попало, лишь бы поучаствовать.]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была одной из немногих его зрительниц, имеющих аристократический титул «Богатый дом», она часто дарила ему подарки и являлась главой фан-клуба СР-пары Ихань-White.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Няньбай сейчас всё ещё находился в некотором замешательстве. Он и Ихань состояли в игровых романтических отношениях, более известных как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был крупным стримером с несколькими сотнями тысяч подписчиков, а у самого Су Няньбая  их едва перевалило за тысячу. В одном из рейтинговых матчей они трижды подряд попали в одну и ту же игру, добавили друг друга в друзья, и со временем, с висящим значком влюблённых, они безжалостно громили одиноких игроков в Ущелье. Благодаря этому рейтинг его стрима поднялся, а число подписчиков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нахмурился: Ихань играет с другими, а он…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«Королевские Гонки» — это крупный эвент, который платформа «Мэнмао ТВ» проводила совместно с «Kings of Glory» для поощрения новых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одну регистрацию можно было получить 500 юаней поощрения, а призы для первых мест поражали щедростью: помимо крупных денежных бонусов, каналы должны были получить соответствующую рекламную раскрутку.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регистрации было участие в паре из двух стримеров, причём один из них должен быть новичком со стажем менее полугода. Для такого маленького стримера, как Су Няньбай, это мероприятие было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Ихань вёл стрим. Су Няньбай зашёл к нему. Эффектное имя светилось и переливалось, и все в комнате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законная супруга на пороге!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[Тантан,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[Ихань, White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анимированная ИИ-ведущая как раз чётко и внятно зачитала строчку «Ихань, White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перевёл взгляд в центр экрана: Ли Бай Иханя и Яо в паре страстно играли в рейтинговом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управлял Ли Баем, безжалостно врываясь и вырываясь из вражеского леса трижды, не получив ни царапины, скорость рук была настолько высокой, что висящую на нём Яо даже не сбили с него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 нет маны, пожалуйста, братец Ихань, уступи синий бафф~, — в комнате раздался послушный девичий голосок, на конце с лёгкой хрипотцой, сладкий, как ириска в мёде.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было небольшое разделённое видео-окно: слева отображался знакомый ему  Ихань с чёткими суставами пальцев и выразительными бровями, справа — миловидная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и милый вид очень подходил к её персонажу Яо, в ушах наушники. Они с Иханем играли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бафф был добит Ли Баем до капельки крови, и Яо забрала его обычной атакой. Не прошло и двух минут, как Ихань чисто и аккуратно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минут, — раздался голос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братец, возвращайся поскорее~, — милая девушка отложила телефон и размяла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стал тянуть время и, пользуясь паузой, спросил его 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паре с этой девушкой, а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говорил, что мы будем в одной паре.]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говорил? Су Няньбай вспомнил свои слова позапрошлой недели: да, он тогда сказал, что в последний день сборов зайдёт в игру, чтобы зарегистрироваться на мероприятие, но не уточнил, что будет в одной команде с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играли вдвоём, и он подсознательно подумал, что на этот раз Ихань будет с ним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вздохнул. Сейчас было нелегко найти стримера, который ещё не собрал команду. Те, кто собирался участвовать, зарегистрировались давно, а он знал всего несколько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было для него довольно важным, оставалось только поискать, остался ли ещё кто-то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 другой стороны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из университета Яньда, да? Мой универ совсем рядом, может, встретимся?]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Няньбая внутри всё сжалось. Он никогда не раскрывал информацию о своей жизни за пределами игры, откуда Ихань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словно угадала его мысли и дала хорошее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фотографиях с военных сборов на транспаранте был адрес].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открыл свою страницу моментов, на которой было всего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было его фото в профиль с военных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парень сидел на траве в светло-зелёной камуфляжной форме, светило солнце, на лоб падали влажные пряди, прилипая к светлой и прозрачной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вьющиеся ресницы загибались красивой дугой, под правым глазом красовалась маленькая бледно-красная родинка, придавая ему какой-то невыразимой изящности.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за его спиной висел баннер военных сборов, а в левом нижнем углу можно было заметить мелкую строчку. Если увеличить, действительно видно название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Ихань носил титул дикого короля леса. Наблюдательность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Няньбаю стало немного неловко, он молча установил видимость моментов на три дня. Увидев пустой лист,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не были знакомы и двух недель, Ихань уже предлагал встретиться лично. Су Няньбай вежливо отказался под предлогом, что у него нет времени и он подрабатывает репетитором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тесно связываться с людьми из интернета, тем более с тем, кого знал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раз… Он ещё не отправил отказ, как с другой стороны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согласишься на встречу, я буду с тобой в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Су Няньбая замереть. Если встретятся, он будет с ним в паре? Информацию о команде действительно можно изменить, но разве Ихань уже не зарегистрировался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Байту Тантан?]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ней можно договориться.]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Няньбаю стало немного не по себе. Лучше уж разочароваться сразу, чем давать надежду, а потом разрушать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ещё посмотрю, может, найду кого-то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согласишься на встречу, напиши мне до 12, я сразу изменю состав команды.]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больше не отвечал Иханю, а выложил на платформе «Мэнмао ТВ» объявление о поиске напарника. Как только отправил, пришло сообщение от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Малыш, что у вас с Иханем? Он правда не будет с тобой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Наверное, да. Я только что у него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естественно, не стал рассказывать ей о том, что Ихань просил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А я ведь была главой вашего фан-клуба! Он же вроде тебя любил, как он мог так поступить! [бьёт кулаком по столу]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прищурился, словно видел слово «любил»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Ты что, не замечал, что он к тебе неравнодушен? Всё время играл с тобой в паре. А оказался козлом! [сердитый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задумался. Ихань к нему неравнодушен?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Он меня... любит? И поправлю тебя: мы сильные оба, это совместная игра, а не он меня тащил. [фыркающий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Я говорю не про технику! Если бы он к тебе ничего не чувствовал, зачем бы крупному стримеру с несколькими сотнями тысяч подписчиков всё время играть с тобой? Ты думаешь, он занимается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Хе-хе-хе, конечно, потому что я суперкруто играю~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[Чжичжи]: А зачем тогда в романтические отношения вступили?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Он сказал... чтобы громить одиноких по Ущелью (:з」∠)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был в смешанных чувствах. Он не был глуп, и после слов Чжичжи он тоже понял, на что намекал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играл на средней линии, все просто. Ихань играл в лесу, тащил всю игру,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связка «центр-лес» не знала поражений, но, судя по сегодняшнему раскладу, его товарищ по поднятию ранга, скорее всего,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половину месяца, Су Няньбай открыл фан-группу. Там уже все ждали не дождались, когда он начнёт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малыш сегодня стримит? У меня за целый месяц накопились корма для кошек, некуда тратить.]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просто не стримил полмесяца, и Ихань уже передумал. Не ожидала, что он тоже смотрит на внешность, поверхностный до крайности.]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вообще, жаль. Всё-таки Ихань и красивый, и зарабатывает по несколько сотен тысяч в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болтали между собой, Су Няньбай настраивал оборудование для стрима. Восемь вечера — самое золотое время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стрим намного удобнее ПК-игр: нужен только телефон и компьютер с невысокими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Няньбая сейчас было всего двадцать-тридцать тысяч подписчиков, и большая их часть пришла благодаря тому, что он играл в паре с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комнате собралась примерно тысяча человек, но все были активными, так что атмосфера была живая. Фанаты кидали бесплатный корм для кошек, который давала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программу Screen Mirroring на компьютере, чтобы игровой интерфейс с телефона чётко транслировался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во что сегодня играешь? Будешь в Пик-турнире пробиваться в топ по стране?]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сегодня поймаем стрим малыша, как же радостно~]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первом ряду грызу семечки, жду сладкую пару Иханя и White в рейтинге. *Глазки-звёздочки, глазки-звёздочки*!]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сборов у Су Няньбая почти не было времени играть на своём аккаунте, так что сейчас у него было всего 30 с лишним звёзд на ранге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сильные стримеры после достижения ранга Славы (50 звёзд) переключали внимание на Пик-турнир, где конкуренция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корм от своих милых зрителей, Су Няньбай уголками губ улыбнулся,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мои хорошие. Сегодня поиграем во что полегче, просто поднимем рейтинг в обычных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сменил название комнаты на [Лучший учебный поток по Шангуань Ваньэр: как играть на пределе возможностей].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получал звание «Лучший по стране» сразу на нескольких магах. Игры на уровне 30+ звёзд для него практически не составляли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Ваньэр, будучи сильным магом-убийцей, по сравнению с другими магами давала больше возможностей для ярких действий, и стрим получался зрелищнее.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сохранил дерзкое название комнаты, в стрим хлынул небольшой поток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[Лучший на Шангуань Ваньэр? Ах ты нахал...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стример знает, что меня сегодня в рейтинге задолбала Ваньэр? Большие данные — страшная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сегодня не будет сладкой пары с Иханем? Хочется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лососей, умоляю, стример, играй с Иханем! Я только вступила в фан-клуб пары, ы-ы-ы, опоздавшим детям нет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— платный подарок на «Мэнмао ТВ», один стоил 100 юаней. Пользователь со значком 10-го уровня фан-клуба Иханя отправил их подряд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стримах обычно поступали так: если фанат платил и просил о чём-то простом, стримеры по возможности 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Няньбай еще и любил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был не самый подходящий момент, чтобы звать Иханя в парный рейтинг, но CP-фанаты ведь заплатили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мельком взглянул на список друзей в игре: Ихань был в группе. С мыслью «попытка не пытка» он нажал кнопку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собеседник отклонил ваше приглашение]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http://bllate.org/book/18132/1739732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