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27. 2022, осень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Ицуки! Ицуки!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Дотащив до безлюдного места за теплицей, Ицуки наконец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Больно же... что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Акира наклонился, чтобы заглянуть ему в лицо, Ицуки схватил его за волосы, притянул к себе и впился поцелуем, словно кусая. Смущённый внезапностью, Акира, однако, опьянел от этой сладости.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Мм... ах, Ицуки... мгх...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Ицуки клацнул зубами и укусил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Ай... мм... мгм...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Заживающая рука Ицуки крепко схватила его за затылок, фиксируя подбородок — бежать было некуда. Ицуки сильно втянул его губы, и Акира, с глазами, полными слёз, замотал головой, сопротивляясь.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Пфух, Ицуки, погоди.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был низким, и Акиру пробрала дрожь. Теперь, получив и слюну, и кровь, Ицуки превратился в высокого юношу, но рука, сжимавшая его, была сильной — даже когда Акира выложился полностью, тот не шелохнулся.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такое... ты злишься?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он замялся, словно подбирая слова. Чёрные продолговатые глаза смотрели на него, полные бурных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злюсь. Злюсь... мне больно. Грустно!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грустного-то...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Акира осторожно протянул руку и погладил его по гладким чёрным волосам.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целовался.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это же... все так делают...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Чмок-чмок — Ицуки целовал Акиру в глаза, в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хочу. Чтобы Акира целовался с другими... не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Акира — только мой. Если не только мой — я не согласен.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ты сам звал Хаяту и других целоваться.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ещё не понимал.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Целуя Акиру в нос, в щёки, слизывая слёзы с уголков глаз, Ицуки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понимаю. Акира — мой. Поэтому только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Акира выдохнул и слегка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за... ты меня слишком любишь, что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Люблю Акиру, — прошептал он, уткнувшись носом в затылок.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Люблю... люблю.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Акиры дрогнул от слёз, он втянул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тоже... если ты будешь не только моим, я не вынесу.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Акире не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Грустно?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Закрыв кулаком глаза, на которых выступили слёзы, Акира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облизывать лицо Такаси и всё такое.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Акире было неприятно.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в отчаянии, Акира крикнул, и в этот момент Ицуки поцеловал его. На этот раз не грубо. Руки Ицуки мягко погрузились в его волосы, нежно поглаживая кожу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Акира злится — я рад.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Нежно прошептал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Рад...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уж... Я, наверное, тоже рад, что ты злишься.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Криво усмехнувшись, Акира сказал это и погладил Ицуки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теперь можешь больше не злиться. Я буду только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 Но и ты делай так же. Иначе я разозлюсь.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— только с Акирой?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Ицуки сжал его с такой силой, что у Акиры перехватило дыхание, и он застонал.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ты... меру силы знать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Тыкаясь головой, он повторял: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Акира — я рад...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Бестолковый же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лицо Ицуки обеими руками, Акира поцеловал его просто губами.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место, где ты укусил, довольно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Вылечить?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Сменив угол, Ицуки глубоко поцеловал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защипало, дыхание стало поверхностным. Да, ни с кем другим не бывает такого... ни обмен слюной, ни принятие крови не становятся такими, как с Ицуки.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(Теперь — только с Ицуки)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подумал об этом, в груди разлилась неожиданная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Чёрными-пречёрными глазами Ицуки заглянул в лицо Акире и счастливо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Акира, я — Ашуэра. Я — только Акира. Акира — тоже только мой...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http://bllate.org/book/18129/1741039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