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Ш-ш-ш-ш-ш-ш… словно мириады сухих листьев зашуршали за спиной, нарастая, и тень вздулась, накрыв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поднял голову и издал горлом свистящий звук — хью…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его изогнутых крыльев, казалось, заслоняла небо. Глаза были закрыты, словно слепые, а рот был так велик, что тянулся от одного края туловища до другого. Когда пасть раскрылась, к гулкому, похожему на ветер звуку примешался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Лжекозодой…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Хаята, широко распахнув глаза,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Акира, мгновенно приняв решение, изо всех сил хлестнул его по щеке. 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Болван! Возьми себя в руки,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ранец на землю и схватил Хаяту за руку — и тут оно напало.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вопль «фугья…», оно скользнуло вниз, едва не задев голову Хаяты, и пролетело мимо. Взметнулся ветер, Хаята запнулся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ранец! Забирайся в узкий переулок!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он, чувствуя, что нужно укрыться от крупной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кое-как выпростал руки из лямок и, шатаясь,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Акира, таща Хаяту за руку, выбежал на асфальт и оглянулся, лжекозодой, описав широкую дугу, снова широко распахнул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та пасть не выдыхает, а вдыхает воздух, — и в тот же миг лжекозодой снова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Фугьяаааа…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рёвом ветра, проходящего через глотку против хода; от втягиваемого воздушного потока волосы обоих развевались, одежду тянуло и трепало. Но их не сбило с ног. Они вбежали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круглосуточный магазин… если там будут другие люди, он, может, не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Летал он не так уж быстро… по крайней мере временно лжекозодой, казалось, потерял их из виду. Они осторожно перемещались от тени к тени, оглядывая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 углу работал как обычно. Они перебежали широкую парковку. Автоматические двери открылись под знакомую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Акира почувствовал что-то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продавец, что-то говоря пожилой женщине, сканировал штрих-код.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здесь мы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позвоним родителям, пусть за нами приедут. Ты помнишь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Акира, дождавшись очереди, обратился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За нами гнался… какой-то странный человек. Нам нужно позвонить домой. Вы не одолжите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продавца скользнул сквозь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следующий,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очереди женщина средних лет, игнорируя их, подошла и положила на кассу товары. Оплата продолжилась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Вы что, не слышите?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Хаята, но ни продавец, ни женщина не проявили никакой реакции. Когда женщина вышла, остался лишь голос продавца: «Спа-асибо».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оно что…)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понял, в чём было 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входили в магазин, привычное «Добро пожаловать!»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Нас… не видят. Нас будто бы… и нет, — пробормотал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воздух изменился в тот момент, когда начался тот звук, наполняющий пространство… похожий на звон в ушах. Возможно, триггером стал тот самый звук из громкоговорителя системы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«промывку мозгов», которую пытались применить к нему, горьковатое молоко и музыку на дневном уроке, от которой всегда клонило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жителей города с помощью определённых звуков запрограммировали не воспринимать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Список, где его имя было вычеркнуто и зачёркнуто.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может, и мы сами так же делали кого-то невидимым?)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мама тоже?)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молча прошёл в подсобку с табличкой «ТОЛЬКО ДЛЯ СОТРУДНИКОВ». Продавец даже не обернулся. На маленьком диване сидел пожилой работник,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позвоню, — только и сказал Акира, снимая трубку стационарного телефона. Он набрал выученный наизусть номер мобильного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гудков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Мидзуно.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Мать. Она так и не могла отучиться представляться, сколько бы он ни 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я, Акира… Я звоню из круглосуточного магазина. На нас напали, это правда… это лжекозодой.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готовый сорваться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матери послышалось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говорю! Акира!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похоже, кто-то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«М-м… похоже, молчаливый звонок. 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почти бессознательно, положил трубку, руки его тряслись, и она громко стукнула.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(Мама… мама…)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ты меня покинешь, что мне делать — в ушах всплыл отчаянный голос матери, сказавшей эти слова, и Акира проглотил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даже если он исчезнет, мать не будет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 самого начала не будет. Если только в какой-то момент условный рефлекс не сработает сбоем и она не вспомнит…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объявили несуществующими и перестали называть по имени, забытые всеми, поедаются лжекозодоем…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Акира! Акира!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похожий на вопль, заставил его очнуться, и он бросился в торговый зал. Хаята был загнан в угол перед холодильником с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возвышалась гигантская тень, достающая до потолка. Пышно взъерошенные перья, закрытые глаза, широко разинутая пасть… это был лжекозодой.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часть тела, видимо, помнила прошлую схватку с Ночным Жуком. Акира мгновенно превратил правую руку в острое лезвие и быстро рубанул снизу вверх. Он почувствовал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Издавая неприятные звуки «гья-гья-гья», лжекозодой разбрызгал кровь. Она была красной, как человеческая. Она залила белый пол магазина и разложенные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дыша, Акира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выбежал из магазина. Акира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продавец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