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12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учительской выслушали историю, Акиру отвели в малую аудиовизуальную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остаёшься здесь, Акира-кун. Всё в порядке, я уже сообщила твоим домашним, так что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комната, обшитая белыми звукоизоляционными панелями, была тесной — в ней помещались только стол 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рановато, но вот ужин. Молоко тоже обязательно выпей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скудной — только булочка и молоко. У Акиры не было ни капли аппетита, к тому же ему не хотелось, чтобы подумали, будто он сдался, начав есть, поэтому он даже рта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поделаешь… Хотя бы молоко надо выпить. А то не вырастешь,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учительницы Румико появился школьный врач Усида. С недовольным видом он воткнул трубочку в пакет молока, прижал Акиру и силой вставил трубочку ему в губы. Акира попытался сопротивляться, но не мог противостоять силе взрослого. Ему зажали нос, и, давясь, он понемногу глотал молоко. На вкус оно было ещё горче, чем то, что давали в школьной столовой, и язык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спокойной ночи, Акира-кун.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подмешали… да, как и в то молоко в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количество лекарства, добавленного в молоко, было несравнимо больше. Уткнувшись лицом в стол, Акира терпел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учителя ушли, компьютер на столе автоматически включился. Изображение началось с вращающейся спирали из точек, которая, переливаясь радужными цветами, начала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 холодный пот,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ха-а… ха-а…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низкая, завораживающая музыка. Тяжёлые басы, отдающиеся в животе, глухо перемешивали воздух. Повторяющиеся слова, которые, казалось, вот-вот можно было разобрать, но невозможно было понять, скрывались за пределами звукоряда…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грубо засунул руку в голову и перемешивал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стремящаяся раздавить то, что было признано ненужным, отвергнуто как вредное, и вытеснить это из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(Нет… нет!)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перестать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забывать. Мои воспоминания 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головокружение и головную боль, Акира сел в углу комнаты, зажав уши руками и сжавшись в комок. Сквозь стиснутые зубы вырывались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забывать…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Усталая улыбка отца, обернувшегося со словами «Ты в порядке?»…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проливавшая слёзы и говорившая: «Я родила тебя, выкормила грудью, вырастила»…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которая исчезла, которую стёрли, чьего имени я даже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Кидзю.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«Кидзю… Ицуки…»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хочу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мир — возможно, мир, которого лучше было бы не знать, — но тот, кто открыл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забывать это, притворяться, что не знаю, и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когда он впервые узнал, что опухоль исчезла, и запрыгал от радости, вновь всплыла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не хочу забывать)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Акира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слуховая галлюцинация…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комнате, окружённой звукоизоляционными панелями, ничего не изменилось — только радужный сжимающийся свет от компьютера отражался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Аки-ра.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углу стены была вставлена металлическая панель размером около тридцати сантиметров с отверстием, и голос доносился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а,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кружащуюся голову, Акира подполз туда. Похоже, это был вентиляционный воздуховод — чувствовалось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была с отверстием, в которое проходил разве что один палец, но за ней определённо было дыхание мальчика, и во тьме блестели глаза. Пахло им — его привычным запахом, напоминавшим сельдерей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К-как… почему…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звал.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сказал он. «Поэтому пришёл».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 может быть… вообще, если тебя кто-нибудь здесь найдёт…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меня,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сказал он. «Рад. Акира, меня, звать, ра-дость».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почувствовал, как его горло дёрнулось от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Ицуки… Кидзю-у…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всхлип, слёзы тёплыми каплями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пришёл. Что, случилось…?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прошептал Кидзю. Акира не ответил, прижавшись щекой к вентиляционной решётке. Сквозь холод металла к щеке прикоснулось что-то тёплое. Это был язык Кидзю, слизывающий слёзы Акиры.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плачь.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чмокающим звуком Кидзю поцеловал щёку Акиры. Акира молча прижался губами к тому же месту. Кидзю, не колеблясь, прикоснулся губами сквозь вентиляционное отверстие. Их дыхание сталкивалось и смешивалось. Твёрдая металлическая панель нагрелась от тепла их тел. За привкусом железа и пыли растворялась сводящая с ума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Низкие, глухие, бездушные звуки больше не беспокоили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здесь… Папа и мама тоже по-прежнему в моей голове. Даже исчезнувшая сестра)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даже не могу вспомнить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губ Кидзю проникала внутрь, мягкое прикосновение двигалось,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(Я… не забуду. Ни за что… каждое из этих ощущений, которые я чувствую сейчас, я не забуду)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Соприкасаясь кончиками пальцев, кончиками языков, чувствуя друг друга, Акира мысленно повторял…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Об-мен, слю-ной.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более внятным голосом прошептал Кидзю сквозь панель. «Рад».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рад…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Акира. «Тебе нельзя здесь оставаться. Если тебя найдут, тебя обязательно утилизируют. Внутри нет места, чтобы спрятаться».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побуду. Вместе,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Кидзю…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уступал Кидзю. «Пока, побуду».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 я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Заговор, есть.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Страшное, исчезнет.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Кидзю. «Повтори».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Кор-ня ясе-ня.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Ясеня? Кор-ня…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Вы-со-кой вет-ви.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Вы-со-кой… вет-ви…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Зем-лёй по-кры-то-го кор-ня.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Землёй… покры-то-го…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Землёй покрытого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Землёй, покрытого корня…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Ис-точ-ник — судь-ба.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Ис-точ-ник — судь-ба…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Кидзю был низким и мягким, он пробивался сквозь шумовые помехи прямо в уши Акиры. Акира медленно повторял цепочку слов. Высокая ветвь… распускающееся дерево — этот образ смутно возникал в голове. Тёплое дыхание Кидзю касалось уха, и тело постепенно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 в четвёртый раз, Акира, опершись на вентиляционную панель,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Кидзю прошептал это его бледному лицу и поцеловал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