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(осень 2020)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учительской выслушали объяснения, Акиру отвели в маленькую аудиовизуальную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остаёшься у нас, Акира-кун. Всё в порядке, мы уже связались с твоим домом,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Квадратная комната, обшитая белыми звукоизоляционными панелями, была маленькой — в ней помещались только стол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немного раньше, но ничего. Молоко обязательно выпей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скудной — только булочка и молоко. У Акиры не было ни малейшего аппетита, к тому же ему не хотелось, чтобы кто-нибудь подумал, будто он сдался, приняв еду, поэтому он даже рта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 не поделаешь... Хотя бы молоко нужно выпить. Иначе не вырастешь, знаешь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Румико-сэнсэй появился школьный врач Усиода. С недовольным видом он воткнул трубочку в пакет молока, прижал Акиру к себе и силой засунул трубочку ему в губы. Акира пытался вырываться, но не мог противостоять силе взрослого. Зажав ему нос, Усиода заставил Акиру глотать молоко, отчего тот давился и кашлял. На вкус молоко было ещё более горьким, чем то, что давали на школьном обеде, и от него немел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спокойной ночи, Акира-кун.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поплыло и закачалось.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подмешали... Да, как и в то молоко на школьном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количество лекарства, добавленного в молоко на этот раз, было несравнимо больше. Уткнувшись в стол, Акира терпел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учителя ушли, компьютер на столе включился автоматически. На экране появилось изображение: вращающаяся точечная спираль, переливаясь радужными цветами, начала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Выступил холодный пот,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 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низкая музыка, закручивавшаяся вихрем. Тяжёлые басы, отдававшиеся в животе, глухо взбалтывали воздух. Казалось, что вот-вот различишь слова, но они ускользали — повторявшиеся фразы таились по ту сторону звуковой шкалы...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грубую руку запустили в голову и перемешивали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сокрушавшая то, что признано ненужным, объявленное вредным, стремившаяся вымыть это из памяти...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хочу... Не хочу!)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переставать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забывать — мои воспоминания принадлежат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головокружение и головную боль, Акира сел в углу комнаты и сжался, закрыв уши руками. Сквозь стиснутые зубы прорывались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забывать...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папы, усталая, но с вопросом «Всё в порядке?», когда он обернулся...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которая, обливаясь слезами, говорила: «Я тебя родила, грудью выкормила, вырастила»...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Исчезнувшая, стёртая из бытия сестра, имени которой я даже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«Дзю... Ицуки...»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хочу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что показал мне неведомый мир — мир, о котором, возможно, лучше было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забывать это, притворяться, что не знал, и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всплыла его улыбка, когда он, узнав, что опухоль исчезла впервые, подпрыгивал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хочу забывать)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 —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«Ицуки...»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«Акира...»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Акира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это слуховая галлюцинация...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 комнате, обшитой звукоизоляционными панелями, не было никаких изменений — только радужный пульсировавший свет от компьютера отражался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«Аки-ра.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углу стены была вставлена металлическая панель размером примерно тридцать на тридцать сантиметров с отверстием, и голос доносился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а, Ицуки».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кружившуюся голову, Акира подполз туда. Похоже, это был вентиляционный воздуховод — оттуда чувствовалось движение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была с отверстием, в которое едва проходил палец, но за ней определённо слышалось дыхание мальчика, и в темноте блестели глаза. Пахло им — тем запахом, что напоминал сельдерей или что-то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«Ч-что... как...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«Акира звал.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сказал он. «Поэтому я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этого не может быть... если бы тебя кто-нибудь здесь увидел...»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«Акира звал.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Повторил он снова. «Счастлив. Акира меня звать —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почувствовал, как его горло дёрнулось в спазме.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«Ицуки... Дзю...»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вырвались всхлипы, по щекам потекли тёплые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пришёл. Что случилось...?»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прошептал Дзю. Акира не ответил, а прижался щекой к решётке вентиляции. Сквозь холод металла к щеке прикоснулось что-то тёплое. Это был язык Дзю, который слегка слизнул слёзы Акиры.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плачь. Акира».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Чмокнув, Дзю втянул щёку Акиры. Акира молча прижался губами к тому же месту. Дзю, не колеблясь, прикоснулся губами через вентиляционное отверстие. Их дыхание сталкивалось и смешивалось. Жёсткая металлическая панель нагрелась от тепла их тел. Сквозь привкус железа и пыли растворялось сводившее с ума сладкое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глухой, бездушный звук больше не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(Этот парень здесь... И папа, и мама — все они в моей голове. Даже исчезнувшая сестра.)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даже не могу вспомнить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губ Дзю проникала внутрь, мягкое прикосновение двигалось, словно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(Я... не забуду. Ни за что... каждое из этих ощущений, что я чувствую сейчас, я не забуду.)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Соприкасаясь кончиками пальцев и языков, чувствуя друг друга, Акира произнёс заклинание...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«Обмен слюной».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более чётким голосом Дзю прошептал сквозь панель. «Счастлив».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рад... 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Акира. «Тебе нельзя здесь быть. Если тебя найдут, тебя обязательно утилизируют. А там, внутри, тебе некуда будет 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побуду. Хочу быть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Дзю...»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«Акира, спи». Дзю настаивал. «Я побуду, пока ты не уснёшь».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усну в таком месте...»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заклинание. Уснёшь».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«Заклинание?»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Страшное уйдёт. Заклинание».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«Снадобье...?»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Дзю. «Попробуй повторить».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«Ясеневое»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«Ясеневое?»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«Высокое небо ветвь»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«Высокое небо... ветвь...»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«Землёй покрытый корень»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«Землёй... покрытый...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«Землёй покрытый корень...»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«Землёй покрытый корень...»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«Родник судьба»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«Родник... судьба...»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Дзю был низким и мягким, он проникал в уши Акиры, оттесняя посторонние шумы. Акира медленно повторял этот ряд слов. В голове смутно всплывал образ росшего дерева с ветвями, уходившими в высокое небо. Тёплое дыхание Дзю грело ухо, и тело постепенно расслаблялось.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заклинание в четвёртый раз, Акира, опершись на вентиляционную панель,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«Акира.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 прошептал это его побледневшему лицу и поцеловал в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