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 (2020, осень)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понедельник мать рано ушла на работу, и Акира, завтракая,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Ицуки, который закончил есть раньше, сидел на корточках перед телевизором, обхватив колени руками, и сосредоточенно вглядывался в экран. Просто новостная программа, что в ней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показывали вестибюль станции, где сновали люди в деловых костюмах, спешащие на работу. Станция Токио. Акира подумал, что удивительно, как они умудряются ходить, не сталкиваясь друг с другом. Более того, если присмотреться, некоторые даже обменивались слюной на ходу. До приёма крови дело, конечно, не доходило, но Акира рассеянно подумал: «Неужели нельзя делать это не в такой толчее?»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панорамировала.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«чего»?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раздавался закадровый голос: «Вот так выглядит сегодня утром станция Токио. Небо ясное, залито тёплым осенним солнцем...»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 Они ртами прикасались.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про слюнообмен?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Слю-но-об-мен.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вроде приёма крови... Эффект слабее, но помогает хоть немного продержаться. Ну, вот как у нас — от моей слюны твоя болезнь немного отступает,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подумал, что, наверное, люди в Токио слишком заняты, поэтому делают это на ходу, и мельком взглянул на часы. Если не закончить завтрак за пять минут, придётся бежать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сказал Ицуки, и Акира, погружённый в свои мысли, не сразу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Слю-но-об-мен.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встал и приблизился к столу. Акира как раз зачерпнул ложкой яичницу-глазунью, стараясь не раздавить желток, и отправил её в рот. Когда полужидкий желток немного вытек на губу, Ицуки, приблизив лицо, поцеловал его. От неожиданности Акира проглотил желток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Ицуки,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Ицуки, чей рост был примерно на одном уровне с сидящим Акирой, выпрямился и навис над ним, согнувшись. Он притянул Акиру за голову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как и прежде, невероятно сладко. Прямые волосы скользнули по плечам Ицуки, упали вниз, накрывая лицо Акиры.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Акира...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пришёл в себя, оттолкнул Ицуки и запротестовал, обращаясь к недовольному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нельзя же так, когда я ем!.. А, чёрт,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губы тыльной стороной ладони, Акира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школу! На улицу один не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накидывая рюкзак, он направился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 Закроешь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Ицуки, который, словно послушная собака, проводил его до порога, внезапно приблизился и снова поцеловал Акиру. Прежде чем Акира успел среагировать, Ицуки оторвался от его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Ну что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погладил опустившего голову Ицуки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вернусь. В домофон не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Стараясь, чтобы Ицуки не было видно снаружи, Акира выскользнул в приоткрытую дверь. Он опаздывал уже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школы, наверное, придётся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слюной... он делал это даже с не очень близкими одноклассниками...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Ицуки всё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потому, что он близнец? Или потому, что это Ицуки?)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Измеряя температуру, Акира витал в облаках. Санитарка обходила класс, записывая показания в таблицу. Высветившаяся вместе с электронным сигналом температура была 35,9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Безучастно проговорила девочка-санитарка, водя ручкой. Акира, у которого редко температура опускалась ниже 36 градусов, почувствовал лёгкое недоумение, но в этот момент заметил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таблице ежедневной записи температуры учеников была одна ячейка, закрашенная чёрным. Порядковый номер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спросил у санитарки. Она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Этот номер всегда был пропущен,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пробормотал, оглядывая класс. Ряды парт, расставленных ровно. В правом дальнем углу, как ему показалось, был странный пустой промежуток, но, возможно, это была просто игра воображения. На учительском возвышении госпожа Румико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быстрее, быстрее! Времени на тренировку остаётся всё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 целом скучных школьных уроков физкультура была любимым предметом. Особенно тренировки к спортивному празднику с окрылением — для Акиры это была хорошая смена деятельности. Он не стал задумываться об этом дальше и вместе с одноклассниками направился на школьный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Румико, которая только вышла на поле, но тут же была вызвана директором, крикнула лишь: «Самостоятельная тренировка! Староста, командуй!»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вернулась в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Ито Эрика, построив одноклассников, ненадолго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Кэйсукэ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праздника осталось всего пять дней, давайте проведём генеральную репетицию. Нужно повышать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тоже один за другим выразили согласие, и решено было прогонять программу целиком. В душе Акира испытывал некоторые опасения. Что касается его самого — он был готов, но для тех, кому это давалось с трудом, полная репетиция могла оказаться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Хаята, который на прошлой тренировке даже не мог толком окрылиться и с завистью смотрел на Акиру с земли... Акира совершенно не верил, что тот справится с полным прогоном. Или, может быть, у него был какой-то прогресс после тех интенсивных тренировок в храме? Ведь были ещё и выходные...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мельком взглянул на Хаяту. Тот, закусив губу, с упрямым выражением лица смотрел на Кэйсукэ.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