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 Акира!!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хлопал его по щекам, и Акира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матери, вглядывавшейся в него, блестели слёзы. Мир вокруг плыл и не желал застывать, потолок то приближался, то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глубже. Всё будет хорошо, сейчас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матери, Акира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перед ним был незнакомый потолок. Светильник, похожий на глаз с концентрическими кругами, висел прямо над ним, глядя на Акиру сверху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горло, словно склеенное сухой слюной, Акира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треснули, выступила кровь. Облизывая солоноватую влагу, Акира вспоминал вкус крови 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стало? Где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тело дёрнуло назад. Это был свободный ремень — скорее для того, чтобы он не скатился с узкой кушетки, чем для удержания. Акира потянулся отлепить липучку ремня и заметил, что к его руке прикреплена игла для капельницы. Трубка тускло отсвечивала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(Переливание...)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сильная анемия.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во сне, Акира подчинился. Его накрыла резкая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где Ицуки?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мальчик?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к изголовью, сжала губы и посмотрела на Акиру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волоске от смерти... Ты почти всю свою кровь перелил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Ицуки был на волоске от смерти, он защищал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придумал этот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Акиры, и её рука дрожала, как в судороге. Акира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лаборатории узнали... это конец, понимаешь?! Пожалуйста,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осип и надломился.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тебя... и тебя потеряю...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сказал это, он почувствовал, как мать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вспомнил. Что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оборвала его, как хлыстом, но Акира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папа на самом деле жив... по крайней мере, был жив до недавнего времени! Он спас меня. От ночного червя...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крепко схватили Акиру за плечи и встряхнули. В её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нет!! Акира... об этом ни в коем случае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Что случилось с папой... он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ответила, прошло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обсудим, когда всё успокоится. Семья Ицуки знает, что он остался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об этом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поплыло,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матери, полное тревоги, вглядывающееся в него, расплылось и отдалилось, и Акира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отбрасывал на потолок тень от кружевных занавесок, и ранний осенний ветер колыхал её. Акира, сам не заметив когда, открыл глаза и смотрел на это. Он лежал не на узком операционном столе, а на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 проснулся.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немного шепелявый, раздался у уха, и Акира, повернув голову, посмотрел вверх. Там был Ицуки, смотревший на него своими серьёзными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спасибо. Ты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я, тебя, спас.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открыл рот, показывая. Там снова вздувалась опухоль, распирая и искривляя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попытался прокусить свой палец, но Ицуки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кровь, внутри.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больно,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 Сможешь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она быстро пощупала пульс, проверила тепло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ходить, давай пообедаем вместе в комнате отдыха. Мы тоже ещё не ели. Правда, ничего особенного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дежурного во Втором институте биологических исследований Инасики. Хорошо, что сегодня суббота. Никто не придёт. И медицинское оборудование можно было использовать... хотя, — она мельком глянула на сына, — для человека я использовала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повторил Акира. Он старался не смотреть, но всё равно впился взглядом в профиль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Ицуки ещё выглядел как «человек»...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опухоль во рту вернулась, то и остальное, должно быть, тоже. Неизвестно, как долго мать ещё будет считать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узнает... что Ицуки — грязная собака, мама...)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дыхание стало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 может попытаться «утилизировать» Ицуки...)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знал, что мать по работе иногда использует грязных собак в экспериментах и что их «утилизируют»...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защитить Ицуки?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он, шатаясь, пошёл по коридору в комнату, которую мать назвала комнатой отдыха. Ицуки, обеспокоенный, поддерживал его, когда тот плохо держался на ногах. Глаза матери, смотревшей на них двоих,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приподнятый пол с татами, круглый низкий столик и раковина. Мать, как у себя дома, открыла шкафчик под раковиной и достала чашки с лапшой быстрого приготовления и пакетики с рисовой кашей на яйце. Ицуки с любопытством смотрел, как мать кипятит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Никогда не видел готовую еду в пакетах?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извини, что я нерадивая мать, у нас дома в основном такое. Иногда ведь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впервые,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всполошился. Казалось, у Ицуки не было осознания, что ему нужно скрывать, что он грязная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происшествия мы толком и не поговорили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у тебя появился друг, который приходит ночевать. В последнее время у тебя ведь не было с кем делиться кровью. Правда, Ицуки, спасибо, что дружишь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нравится. Дружить,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тихонько рассмеялась и одной рукой по-свойски погладила чёрные волосы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Лапшу, какую хочешь? Выбирай любую. Акира, тебе пока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едва смог ответить невнятным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использовала горячую воду, в которой разогревала пакетик с кашей, и поставила рядом лапшу с жареной свининой, которую Ицуки выбрал, сказав «эту!», и свою мисо-лапшу. Она вылила кашу в пиалу, стоявшую вверх дном у раковины, воткнула ложку и протянула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расстановки чашек Ицуки естественным образом сел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Ицуки, и десяти секунд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засмеялась...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наполовину вскочил и схватил Ицуки за плечо. Он притянул его к себе, закрывая своим телом, накрывая собой. В руках он чувствовал, как кости плеча Ицуки искривляются и скручиваются.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Акира? Осторожно, тут горячее,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Акира дрожащими руками обнял Ицуки, пытаясь оттащить его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растерянно пробормотал Ицуки. Его лицо было безобразно искажено, уже почти не видное как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вздрогнула. Палочки для еды посыпались из её рук и покатились по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обернулся, лицо матери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заговорил Акира. Его голос почти перешёл в плач,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его!! Он человек...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 Акира,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сказал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плакать,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слизывал слёзы, одна за другой бегущие по щекам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Ицуки поднял взгляд на мать, вероятно, под влиянием слёз Акиры, его искажённое, разрушенное лицо зажило, и проступил облик того мальчика, который только что беззаботно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наполнив свои чёрные глаза тревогой, посмотрел на мать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плачешь? Не плачь. Плакать,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нежно погладил её волосы, тронутые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Акира увидел, как из глаз матери градом льются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ушёл отец... по крайней мере, мать, никогда не показывавшая слёз Акире,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 дыша, мать коснулась руки Ицуки, гладившей её волосы. Рука Ицуки была узловатой, искривлённой и продолжала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человек. Человек, да.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задыхалась, дрожащей рукой словно раздирая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думала...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слова и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ты перелил кровь... да. Этому ребёнку. Грязной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запрещено. Даже приближаться к грязным собакам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ранен, Ицуки!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видишь! Грязные собаки — это люди. Они больны. Просто больны, их тела искажены, но они ничем не отличаются от нас,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Пожалуйста,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кулаками глаза, мать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сейчас. Я понимаю, я всё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Акира впервые понял, почему мать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что узнала, что те, кого она собственноручно «утилизировала», были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мама, ссора? Плакать, мне, грустно... Давай, есть. Силы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Ицуки, который с трудом связывал слова, мать, плача,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сломался в горле,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меня... Я знаю, что мне нет прощения, но я уже не знаю, что делать. Я всегда отгораживалась... Мне было противно, но это работа... а тут, оказывается,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извиняться,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невинной улыбкой на губах Ицуки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есть. Уже три минуты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