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Три (2020, осень)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положив бездыханное тело «Акуты» на банное полотенце, Акира выбился из сил. Взглянув на пол, он заметил следы грязных ног. Ицуки был босым и, испачканный в грязи, последовал за Акирой — это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смыв грязь, и ран не разглядеть...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вздохнул, отложил уборку пола и в ванной снял с Ицуки одежду (вернее, лохмотья). Ицуки не сопротивлялся, позволяя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одежда была снята, Ицуки стал ещё больше походить на человека... Кожа была немного темнее, чем у Акиры и прочих местных, но не было ни хвоста, ни шерсти. Чёрная как смоль грива — вернее, волосы — была длинной и прямой, доходила до середины спины. Однако позвоночник и конечности были сильно искривлены, под кожей проступали многочисленные бугры, словно создатель сжал человека в обеих руках и смял в бесформенную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искажённых чертах лица ярко сияли чёрные глаза. Даже если направить на них свет, они оставались только чёрными — чернильного цвета...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Акия,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Отвечая, он регулировал температуру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в грязи, сначала помою. Грязь может попасть в раны... А, точно. Надо было раньше сообразить. Если он ранен, можно просто дать ему принять кровь. Тогда не придётся беспокоиться, что в раны попадёт грязь. Акира без колебаний прокусил острыми зубами свой палец и прижал его к губам 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нет, Акия...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 о принятии крови? Ты ранен.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пить,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«нет». В раны попадут бактерии. Не капризничай,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кровь свернулась, и раны начали заживать. К тому же сегодня он уже принимал кровь от Эрики, поэтому раны заживали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струями душа он одной рукой обхватил шею Ицуки, удерживая его, а другой полоснул по артерии на запястье, чтобы кровь не свернулась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Больно... вот, я для тебя стараюсь. Пей,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голову Ицуки, он прижал рану к его губам. Сначала Ицуки сопротивлялся, но как только кровь коснулась его рта, выражение его глаз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сильный удар пришёлся по спине. Не успев понять, что произошло, Акира оказался прижат к полу ванной. Несмотря на небольшой рост, Ицуки был невероятно силён, и прежде чем Акира успел оттолкнуть его, тот уже навалился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Ицуки вцепился зубами в рану на запястье. В отличие от острых клыков местных, его зубы были тупыми и круглыми, но от этого боль была только сильнее, когда он сжимал челюсти. Акира дёрнул Ицуки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Идиот!! Не кусай! Больно 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 он эти слова или нет, Ицуки разжал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Вку... вкусно... Акия. Акира.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рад за тебя. Пей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вдруг кое-что заметил. Произношение, которое было невнятным, словно во рту что-то мешало,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Акира остолбенел. Безобразные бугры, выступавшие под кожей, таяли, словно снег, впитываясь в тело. И там, несомненно, появилось «лицо». Чёрные глаза пристально смотрели на Акиру. Чуть заострённый прямой нос... тонкие, волевые губы... За-жи-ва-ет.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И-Ицуки... ты...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тёплыми струями воды мальчик моргнул. Кончиками пальцев он коснулся щёк, носа,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могу говорить! Могу говорить! Акира!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 огромной силой бросился на Акиру. Но Акира всё ещё был полон неверия. Он взял лицо Ицуки в ладони и пристально всмотрелся.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болен... кости искривлены, во рту наросты... человек... ты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Акира был потрясён тем, что существо, презираемое как «грязный пёс» и попираемое ногами, оказалось так близко к нему. Но Ицуки невинно (и со всей силы) обнял Акиру.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Акира! Я счастлив! Говорить — счастлив, не больно —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Взглянув, он увидел, что искривлённые и узловатые конечности теперь, хоть и худые, но заметно вытянулись. Судя по всему, Ицуки был даже чуть выше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Ицуки, тебе... всё время было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Руки, ноги болели. Это нормально. Но сейчас не больно! И дышать легко... Я счастлив...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привязавшаяся собака, Ицуки уткнулся носом в шею Акиры и принялся облизывать его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Ицуки... прекрати, ты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тёрся головой о мокрую рубашку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люблю. Люблю. Счастлив. Акира.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 Ты всё-таки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пёс. Я из народа Нэ.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Нэ-но 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 Акира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сложные разговоры потом, сначала давай-ка вымоемся.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форма Акиры была не только насквозь мокрой, но и в крови, к тому же из-за того, что Ицуки тёрся о него, она стала грязной. Акира кое-как стянул прилипшую к телу одежду, скомкал её и засунул в угол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рад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Акира, — на тонких губах расцвела невинная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вылечу твою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впервые, этот парень понимает, что такое принятие крови? Но Ицуки протянул свою стройную руку к губам Акиры.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Акира, пей. Боль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Акира почувствовал, что дыхание участилось...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Акира сделал для меня. Я тоже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Акиру охватило совсем другое желание, нежели когда он брал кровь у одноклассников или матери. Голова закружилась. Хочу выпить. Скорее. Каков он на вкус? Хочу впиться, прокусить, почувствовать его во 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губами к гладкой коже, Акира застонал и укусил. Кожа лопнула во рту с лёгким хрустом, лопнул сосуд. Он с шумом втянул кровь, и Ицуки застонал. Это было слаще всего, что он когда-либо пробовал. Густо и сладко. Хочу ещё. Ещё... Сам того не осознавая, Акира прижал Ицуки к стене душа и пил, урча от удовольствия. Рана заживала. Заживала. Не желая расставаться, Акира языком проследил за уменьшающейся раной до самого конца. Подняв голову, он увидел, что Ицуки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прошла?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забыл о боли, рана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http://bllate.org/book/18129/1740483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