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(2020,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Акира вышел на школьный двор, класс уже построился. Эрика с невозмутимым видом командовала: «Равнение вперёд!» Голова кружилась оттого, что он сам не получил крови, хотя дал свою, но Акира молча встал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танце пятого класса были полёты, поэтому тренировки шли жёсткие. Акира был в своей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расходимся… Расходитесь, пока не перестанете доставать друг друга. Хорошо? Тогда — раз, два, расправьте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чётко представить образ. Десять пальцев вытягиваются, между ними натягивается тонкая, но прочная перепонка. Перья, помогающие ловить воздух, — нужно представить, как каждый пушок на руках набухает… Белые перья распушаются. Не только крылья, но и все кости тела наполняются множеством пустот, тело перестраивается, становясь лёгким и гибким. Мышцы, необходимые для взмаха, — лезвия пока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соблюдайте нормативы. Не расправляйте крылья больше чем вдвое вашего роста. Да, вот так… Хаята-кун, ещё немного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отцовских лезвиях-крыльях. Отец был в отряде спасения, и его лезвия-крылья с детства были мечтой Акиры. Стать таким же, как он, расправить крылья, как у отца, защищать город самыми острыми лезвиями — он тоже хотел так… Эта мечта всё ещё жила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мысленно нарисовал образ отца, в голову вдруг всплыло сегодняшнее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Неестественно вытянувшиеся кости. Крылья, прорвавшие кожу, широко расправившиеся, похожие на дерево, искажённое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рукам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приснился такой сон? До жути реальный, будто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 Акира-сан!!»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открыл глаза. Острая боль пронзила обе руки. Прямо как в только что промелькнувшем кошмаре, кости Акиры вытянулись и прорвали кожу. Между пальцами, ставшими перепонками, капала кровь. Белые перья окрасились в багровый,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Убери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подчинился. Даже когда он вернул человеческие руки, раны от прорвавшихся костей остались, кровь струилась между пальцев. Эрика подбежала, укусила свой указательный палец и прижала его к губам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случившееся, он почувствовал неловкость, но нехотя приник губами к её руке. Кровь на языке была кисло-сладкой, по телу разлилось тепло. Он почувствовал, как под действием полученной крови раны на руках быстро затягиваются.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Эрики наполнились слезами, щёки раскраснелись. Было ясно, что её потрясла неудача Акиры с превращением в крылья. Госпожа Румико мягко погладила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«Эрика-сан быстро среагировала, это помогло. Акира-сан, на всякий случай сходите в медпункт. Спортивная форма не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Акира сжал всё ещё залитые кровью руки. Учительница мягко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только что, Акира-сан, было на грани нормативов.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костей, торчащих из кожи, снова промелькнул в голове. Кожа, растянутая, как тряпка, и разорванная…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отца из того сна явно выходили за «нормативы».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медпункте был только Усиода. Как всегда, хотя он и школьный врач, от него ужасно воняло табаком. Он небрежно осмотрел руки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раз получил кровь, зажило нормально. Смой кровь в раковине и возвращайся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записывая что-то коротким карандашом на доске. Со школьного двора доносилась танцевальная музыка, которую планировали использовать на спортивном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Акира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«Юи… а Уонои Юи-сан? Она не приходила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«Уонои-сан? Она только что ушла пораньше. За ней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Усиода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Даже не поев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плохо. Давай, ты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мельком взглянул на нетронутую койку, наполовину задернутую шторой, поблагодарил и вышел из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вздох Усиоды не достиг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давно не получал чужую кровь, ему стало лучше. Сосредоточившись и снова превратив руки, Акира смог изменить обе руки как обычно, выпустив серовато-белые крылья точно такой же формы, как у ласточки.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земли, Акира взлетел выше и быстрее всех в классе. С изменением площади поверхности тела пигмент побледнел, и без того коричневатые волосы и глаза стали ещё светлее, кожа стала полупрозрачной.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осеннего солнца он сделал сальто в воздухе, и когда приземлился на поле, Эрика язвительно заметила: «Вот так бы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благодаря твоей крови,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большая перемена, все занимались самостоятельно. Акира любил летать. Не нужно думать о лишнем. Не говоря ни слова, он снова взмыл в небо. Ветра не было, но стоило крыльям поймать поток воздуха, как он легко поднимался ввысь. Было приятно вдыхать чистый воздух. Некоторые одноклассники говорили, что не любят летать, но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страшно», — сказал, кажется, Хаята. Что ж, с его крыльями, возможно, летать и вправду страшно. Хаята плохо владел превращением, не мог как следует расправить крылья, и его отчаянные попытки напоминали только что вылупившегося цыплёнка. У него не получалось, потому что он пытался вытянуть одни только крылья. Нужно было представить, как собираешь лишний вес со всего тела, растягиваешь его и заполняешь пустоты, но Хаята, похоже, никак не мог это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не дотягивает до нормативов…)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взглянув вниз, он увидел, что того самого Хаяту обступили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Ты понимаешь, что тянешь всех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громко упрекал Кэйсукэ.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«Извинениями делу не поможешь! Это проблема всего класса. Что, ты думаешь, во время танца будешь прыгать на земле, пока все остальные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Хаята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тебе нужна особая тренировка. После уроков — у святилища. Не вздумай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Хаята вдруг поднял на него взгляд, и Акира вздрогнул. В его глазах была явная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 прозвенел чистый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перемена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плавно опустился на школьный двор и сложил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музыку, транслируемую по школьному радио, он, как всегда, почувствовал странную дремоту. Учителя постоянно говорили не оставлять еду, и Акира без раздумий допил молоко. Лёгкая горечь уколола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 низкими басами, вплетающимися повсюду, когда он машинально прислушивался, начинала казаться шёпотом на ухо низким голосом. Казалось, вот-вот поймёшь, что она говорит, но не понимаешь — непрерывное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резко тряхнул головой и открыл глаза. Он чуть не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 то низкая, то высокая, звуком, похожим то на голос, то на музыкальный инструмент, продолжала бормотать. Акира подумал, что слышал её и за пределами школы. Точно, когда отец пришёл его спасать. Тогда его посадили в машину люди из отдела по чрезвычайным ситуациям, отвезли в администрацию города, и, кажется, о многом спрашивали… Тогда играла эта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погиб в результате несчастного случая. Не может быть, чтобы его спасали.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это сомнение коснулось его сознания, холодное, как лёд.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почти все одноклассники клевали носом, покачивая головами. Некоторые уткнулись в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Парта в правом углу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подумал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(Чьё это место? Сегодня… никто не отсутствует… Не должно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Румико смотрела на него. С каким-то изучающим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голове промелькнул образ девушки, прошептавшей: «Спасибо, Акира-кун», но тут же растворился в тяжёлой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Колосья риса тяжело клонились к земле, золотом колыхаясь в закатном небе. Где-то квакали лягушки. Вдалеке, за тонкими облаками, смутно виднелись две вершины горы Цукуба. Сегодня ему удалось перехватить у Эрики кровь в суматохе, так что мать, похоже, не упрекнёт. Акира, чувствуя на щеках осенний ветер,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некоторое время идти вместе с Кэйсукэ и его компанией, которые шумно направлялись к святилищу. Среди них был и Хаята.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заметил это Хаята…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межевой тропинке застряло что-то, похожее на тряпку. Оно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это нечистая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же видел на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тоже остановился и вместе с ними стал разглядывать это существо. Он тоже видел такое вблизи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Нечистая собака… Умнее обычной собаки, ловчее и послушнее обезьяны, поэтому их используют для работы на заводах. Да, Акира тоже видел на экскурсии, когда они ездили на автобусе на завод, через стекло — группу нечистых собак, ловко работавших на швейных машинках. Те, кого он видел тогда, казались крупнее… Те, что были перед ним, все были ниже Акиры.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тропинке было две нечистые собаки. Одна сидела на корточках и не двигалась, а другая, волоча тело, приближалась. Издавая звуки, похожие на скулёж и фырканье, когда собака ластится (или это было дыхание?), она выползла на дорогу. И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фу… э…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было нечётким, будто она говорила с набитым ртом. Но это было очень похоже на человеческую речь. К тому же голос был высоким и чистым,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фу… эте…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давайте прекратим.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Хаята, пятясь назад,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говорили нельзя приближаться к нечистым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Кэйсукэ усмехнулся, пытаясь казаться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такие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Кэйсукэ пнул маленькую грязную собаку, и Акира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Кэйсукэ обернулся к Акире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Воспитываю. Не знал, что собакам на дороге не место? А ну, пёс, тебе в грязи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всё пыталась приблизиться к ним, и он снова пнул её. Акира заметил на её старой тряпке тёмно-багровые пятна, похожие не просто на грязь, а на просочившуюся кровь, и вклинился перед Кэйсукэ.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Она же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собака — то ли рукой, то ли лапой — с невероятной силой вцепилась в спину Акиры. Когти впились в плечо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Акира невольно вскрикнул. Кожа порвалась, закапала кровь. Тяжесть собаки навалилась на спину, и Акира повалился на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криками «Уа!» дети разбежались кто куда, словно рассыпавшиеся паучки.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крик Кэйсукэ: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Акиру съели! Собака сожрала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жутких мгновений… Акира и правда подумал, что его сейчас съедят. Дыхание ударяло в ухо. Пахло чем-то вроде сельдерея или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шею закапало что-то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Акира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«Акира»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они понимают человеческую речь, но не знал, что они умеют говорить. И к тому же — понимать случайно услышанное слово как имя и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чёрных, сияющих глаз катились слёзы, стекали по подбородку и падали на Акиру. Искажённое странными буграми и впадинами, обезображенное, сейчас оно казалось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Акира.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просила помощи. Но когда собака говорила, голос дрожал, путался, сбивался, ускорялся.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бо-льно, не дви-га-ет-ся. Раз-ру-ше-но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не понимаю, когда ты так быстро говоришь. Сначала слезь, — прошептал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собака слезла с тела Акиры, но не отпустила вцепившуюся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Всё-таки она похожа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 она указала на другую собаку, скорчившуюся на меже. Из тряпки, стёршейся о землю, торчала маленькая кривая передняя лапа… или рука, которая изгибалась, словно пытаясь рыть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кеды пачкаются в грязи, Акира сошёл с дороги и приблизился к собаке на меже. Ветер трепал развевающуюся на спине гриву (гриву? или волосы?). Она была совершенно неподвижна. Не было даже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протянул руку и поднёс её к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плача, закричала и яростно затрясла Акиру.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Не-ет! My-coр, не у-ми-рай! До-мой, ве-рнись…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осторожно погладил худую спину, которая, вцепившись в грудь его спортивной формы, сотрясалась от рыданий. Несмотря на торчащие кости и неестественные бугры, тело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всхлипывая, собака тёрлась мордой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нам здесь оставаться…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её по голове, как ручную собаку, Акира вздохнул. Подобрать пса — это одно… Но оставить её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пошли ко мне. Сегодня мама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собака вцепилась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Касу…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Отброс? Другого имени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не знал, какие имена дают грязным собакам. Неужели их всегда называют такими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есть… Но…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сложными движениями пошевелила перед грудью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удивился и посмотрел на маленькую собаку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труд-но. Жес-та-ми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Акира, всё ещё сидя на корточках, пристально вглядывался в чёрные глаза собаки. Лицо было уродливо искажено странными буграми, но в глазах, смотревших на него в ответ, была прозрачная чернота и безупречная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повторить то, что сейчас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эти слова собака медленно подняла правую руку от груди вверх, разжимая один за другим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Цветок распускается? Нет. Дерево тянется вверх…? Словно почка распускается.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чёрных глазах, смотревших на него, промелькнула несомненная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Растущее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ей встать и держа за руку, Акира сказал пришедшее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буду звать тебя Ицуки? В смысле «дерево». Иероглиф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рука, державшая руку Акиры, сжалась с такой силой, что стало больно. От неожиданной резкости Акира невольно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Я счаст-лив. Я — Ицу-ки. Счаст-лив. Ицуки. Аки-ра.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скривившись от боли в руке, Акира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яростно ткнулась головой ему под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 Аки-ра. Я — Ицу-ки.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тот момент у Акиры была только одна мысль: «Ко мне привязалось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【18+】【Реквием по Гарпии】 ― Преступив запрет, прикоснуться к душе. ― Дистопия: хоррор-фантастика × история об оборотнях-вампирах × чистая любовь между разными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https://новел18.сёсэцу.ком/н7022лг/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http://bllate.org/book/18129/1740482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