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(2020,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Акира вышел на школьный двор, класс уже построился. Эрика делала вид, что не замечает его, выполняя команду «Равняйсь!». Из-за того, что он отдал кровь, но сам не получил переливания, голова кружилась, но Акира молча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танце пятого класса были полёты, тренировки были тяжёлыми. Акира в этом был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расходимся… Отходим друг от друга, пока не перестанем доставать руками. Всем понятно? Тогда поехали, расправляем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в том, чтобы чётко представить образ. Десять пальцев удлиняются, между ними натягивается тонкая, но прочная перепонка. Перья, эффективно захватывающие воздух, — представляй, как каждый пушок на руках набухает… Белые перья распушаются. Не только в крыльях, но и во всех костях тела создаётся множество полостей, тело перестраивается, становясь лёгким и гибким. Мышцы, необходимые для взмаха, — лезвия пока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соблюдайте правила. Не расправляйте крылья шире, чем вдвое больше вашего роста. Да, вот так… Хаята, ещё немного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крыльях-лезвиях отца. Крылья-лезвия отца, который был в отряде Босай, были предметом восхищения Акиры с детства. Хочу стать таким, как он, расправить крылья, как отец, защищать город самым острым лезвием — я тоже хочу стать таким… Это восхищение всё ещё было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представил образ отца перед мысленным взором, утренний сон внезапно всплыл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 вытянутые кости. Прорвав кожу, широко расправившись, словно больное, искривлённое дерево…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разлилось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приснился такой сон? Такой реальный, будто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Акира-сан!!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открыл глаза. Острая боль пронзила обе руки. В точности как в кошмаре, который он на миг представил, кости Акиры удлинились, прорвав кожу. Между пальцами-перепонками капала кровь. Белые перья окрасились в багровый цвет,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подчинился. Даже после того, как он вернул руки в человеческое состояние, раны от прорвавших кость остались, кровь струилась между пальцами. Эрика подбежала, прокусила свой указательный палец и прижала его ко рту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ранее, было неловко, но Акира нехотя прильнул губами к её руке. Кровь на языке была кисло-сладкой, тепло разлилось по всему телу. Он почувствовал, как под действием полученной крови раны на руках быстро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Эрики наполнились слезами, щёки покраснели. Было ясно, что она потрясена неудачей Акиры с превращением крыльев. Учительница Румико мягко погладила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Эрика-сан быстро среагировала, это помогло. Акира-сан, на всякий случай сходите в медкабинет. Спортивная форма не запачкалась?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Акира сжал руку, всё ещё покрытую кровью. Учительница мягко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только что, было на грани нормы, Акира-сан. Чтобы такого больше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костей, торчащих из кожи, снова промелькнул в сознании. Растянутая, как тряпка, разорванная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отца в том сне явно превышали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медкабинете был только Усиода. Как обычно, несмотря на то, что он школьный врач, от него ужасно воняло табаком. Небрежно осмотрев руки Акиры,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раз получил кровь, заживает нормально. Смой кровь водой в раковине и можешь возвращаться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записывая что-то на доске огрызком карандаша. Со школьного двора доносилась танцевальная музыка, которую планировали использовать на спортивном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Акира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Юи… а Юи, Уонои Юи-сан? Она не приходила в медкабинет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Уонои-сан? Она только что ушла пораньше. За ней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Усиода,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не поев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стало плохо. Ну всё, ты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мельком взглянул на наполовину зашторенную, нетронутую кровать, поблагодарил и вышел из медкабинета.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вздох Усиоды не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давно не получал чужую кровь, самочувствие было хорошим. Сосредоточившись и снова превратив крылья, Акира смог, как обычно, изменить обе руки и выпустить серовато-белые крылья, точь-в-точь похожие на ласточкины.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земли, Акира взлетел выше и быстрее всех в классе. Вместе с изменением площади поверхности тела пигмент стал светлее, его изначально коричневатые волосы и глаза стали ещё бледнее, а кожа —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осеннего солнца он сделал сальто в воздухе в такт хореографии, и когда приземлился на площадку, Эрика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бы так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твоей крови,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переменка, время для самостоятельных тренировок. Акира любил летать. Не нужно было думать о лишнем. Молча он снова взмыл в небо. Ветра не было, но стоило крыльям поймать воздушный поток, как он легко поднимался ввысь. Приятно вдыхать чистый воздух. Некоторые одноклассники говорили, что не любят летать, но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страшно», — сказал, кажется, Хаята. Действительно, с его крыльями летать, возможно, страшно. Хаята был плох в трансформации, не мог как следует расправить крылья, его отчаянные попытки напоминали только что вылупившегося цыплёнка. У него не получалось, потому что он пытался вытянуть только крылья. Нужно собрать лишний вес со всего тела, тонко растянуть его, заполнить недостающие места — такой образ, но Хаята, похоже, никак не мог этого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дотягивает до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посмотрев вниз, он увидел, что того самого Хаяту окружили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Ты понимаешь, что тянешь нас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упрекал его Кэйсукэ.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извинения! Это проблема всего класса. Что, ты думаешь, на танцах будешь один прыгать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нужно усиленно тренироваться. После школы, в храме. Не вздумай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внезапно поднял на него взгляд, и Акира вздрогнул. В его глазах была явная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 раздался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плавно приземлился на школьный двор и сложил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музыку для общешкольной трансляции, он, как всегда, почувствовал странную сонливость. Им постоянно говорили не оставлять еду, и без сомнений Акира допил молоко. Лёгкая горечь кольнула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 низкими частотами, вплетающимися повсюду, когда он машинально слушал её ушами, начинала казаться шёпотом на ухо низким голосом. Что он говорит? Кажется, вот-вот пойму, но не понимаю, непрерывный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головой, Акира открыл глаза. Он почти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то низкая, то высокая, тоном, похожим то на голос, то на инструмент, продолжала бормотать. Акира подумал, что, кстати, слышал её и не только в школе. Да, когда отец пришёл его спасать. Тогда его посадили в машину люди из отдела боусай, отвезли прямо в мэрию, и там, кажется, о многом спрашивали… И там играла эта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 в аварии. Не может быть никаких воспоминаний о том, как он его спас. Это был сон,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сомнение, холодное, как лёд, коснулось его сознания.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почти все одноклассники клевали носами, покачивая головами. Кто-то уткнулся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в правом углу сиротливо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подумал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чьё это место? Сегодня… нет того, кто отсутствует… хотя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Румико смотрит на него. С каким-то изучающим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Акира-кун. — лицо прошептавшей это девушки на миг промелькнуло в сознании, но тут же исчезло в тяжёлой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риса тяжело клонились вниз и золотисто колыхались в закатных лучах. Где-то квакали лягушки. Вдали, за тонкими облаками, смутно виднелись двойные пики горы Цукуба. Благодаря тому, что сегодня в суматохе ему удалось получить кровь от Эрики, похоже, мать не будет его ругать. Чувствуя на щеках осенний ветер, Акира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ему было по пути с Кэйсукэ и его свитой, которые шумно направлялись к храму. Среди них был и Хаята.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заметил это Хаята…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куда он указывал, Акира увидел, что на межевой дорожке застряло что-то вроде тряпки. Оно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это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же видел на экскурсии по обществознанию.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тоже остановился и вместе с ними стал разглядывать это существо. Акира тоже видел их вблизи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псы… Они умнее собак, ловчее и послушнее обезьян, поэтому их используют как рабочих животных на заводах. Да, Акира тоже видел их только однажды на заводе, куда они ездили на автобусе на экскурсию по обществознанию — через стекло он смотрел, как группа грязных псов ловко управлялась со швейными машинками. Те, что он видел тогда, кажутся ему, были крупнее… Те, что были перед ним, все были меньше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межевой дорожке было два пса. Один сидел неподвижно, свернувшись калачиком, а другой, словно волоча тело, приближался. Издавая звуки, похожие на скулёж собаки, когда она ластится (или это был звук дыхания?), он выполз на дорогу.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э…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неразборчиво, будто набив рот чем-то. Но это определённо было похоже на человеческую речь. К тому же голос был высоким и чистым,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фу, 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прекратим.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Хаята, пятясь назад, сказал: «Говорят же, нельзя приближаться к грязным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усмехнулся, делая вид, что храбрится. «Да что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Кэйсукэ пнул этого маленького грязного пса, и Акира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Кэйсукэ обернулся к Акире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творю? Воспитываю. Ты что, не знаешь? Собакам нельзя ходить по дороге. Вот, пусть сидят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пёс, несмотря ни на что, попытался приблизиться, Кэйсукэ снова пнул его. Увидев на изношенной тряпке, в которую тот был одет, не только грязь, но и тёмно-красные пятна, похожие на запёкшуюся кровь, Акира вклинился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Он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пёс — то ли лапой, то ли рукой — с невероятной силой вцепился Акире в спину. Когти впились в плечо,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Акира невольно вскрикнул. Кожа порвалась, потекла кровь. Тяжесть пса навалилась на спину, и Акира упал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«Ва!» дети разбежались кто куда, словно рассыпавшиеся паучки.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как кричит Кэйсукэ… «Акиру сожрали! Его сожрал грязный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леденящих мгновений… Акира подумал, что его и правда съедят. Дыхание «фу-фу» касалось уха. Пахло чем-то вроде сельдерея или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закапало что-то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Акиа… 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Акира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это… «Акира»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понимают человеческую речь, но не знал, что они умеют говорить. И к тому же, понять слово, услышанное лишь краем уха, и использовать его как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чёрных, с сильным блеском, катились слёзы, стекали по подбородку и падали на Акиру. Лицо было искажено странными неровностями, вытянуто, но сейчас оно казалось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 эте. Акия. Тафукэтэ.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 говорил он. Но слова пса, по мере того как он говорил, дрожали, путались, становились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Акутага. *ндэ, угованай. Роухитэ **ваяянай.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не пойму, если ты так быстро говоришь. Сначала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но пёс слез с тела Акиры, но не отпустил «руку», которой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ни посмотри, он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Акута, — указал он на другого пса, свернувшегося на меже. Из потёртой ткани, прижатой к земле, торчала маленькая, искривлённая передняя лапа, а может, рука, изогнутая так, словно скребла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Тафукэтэ…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кеды пачкаются в грязи, Акира сошёл с дороги и приблизился к псу на меже. Ветер гладил завитую гриву на его спине (гриву, или, может, волосы?), он был совершенно неподвижен. Не было даже признаков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протянул руку и поднёс её к его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он. Пёс, рыдая, словно крича, сильно затряс тело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Акута, инанай… оэто, каэру… каэру!!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осторожно погладил худую спину пса, который, вцепившись в грудь его спортивной формы, рыдал. Несмотря на выступающие кости и неестественные неровности, тело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Акияа…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всхлипывая, пёс тёрся мордой о грудь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Роуфуэба ийно, 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нам здесь оставаться…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его по голове, как ластящуюся собаку, Акира вздохнул. Это не то же самое, что подобрать собаку… Но и оставить 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пошли ко мне. Сегодня у матери ночная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пёс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Оэ… 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Касу… 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Касу? Другого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не знал, какие имена дают грязным псам. Неужели их всегда называют такими оскорбительными кличками?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есть… но, голоса,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сложил перед грудью руки и замысловато пошевелил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удивился и посмотрел на маленького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Голосом, трудно. Говорю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всё ещё сидя на корточках, пристально смотрел в чёрные глаза пса. Его лицо было уродливо искажено странными неровностями, но в глазах, смотревших на него в ответ, была прозрачная чернота и неподдельная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повторить то, что сейчас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слова пёс медленно поднял правую руку от груди вверх, одновременно разжимая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место, где цветёт цветок? Нет. Дерево, которое тянется вверх…? Что-то вроде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смотревших на него, промелькнула несомненная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Растущее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чтобы помочь встать, Акира сказал пришедшую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звать тебя Ицуки? В смысле «дерево».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мгновенной паузы рука, сжимающая руку Акиры, напряглась до боли. От такой силы Акира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Уэщиий… уращиий, оэ, ицуки, уэщиий. Ицуки. 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морщась от боли в руке, Акира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силой потёрлось головой под мышку Акиры.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Уэщиий. Акия, оэ,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этот момент у Акиры была только одна мысль: «Ко мне привязалось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появилось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сюжет будет разворачиваться вокруг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понравилось, я буду плакать от радости, если вы поддержите меня подпиской, звёздочками 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на Какуёме — это в основном хоррор-фантастика, довольно целомудренные братские отношения + α, но каноничная версия — в МунРе, густая и страстная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кому нравится БЛ, также сюда. (Кстати, концовка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【R18】【Реквием по Гарпии】 — Преодолев запрет, прикоснуться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Дистопия, хоррор × История о чудовищных вампирах × Чистая любовь между разными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https://novel18.syosetu.com/n7022lg/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