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Один (2020, осень)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мне приснился очень неприятный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там появился отец... И ещё — отвратительный запах чудовища, такой живой... будто я на самом деле его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 таких вещей со мной не должно было случаться).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погиб в аварии, когда я был маленьким. Он работал в городском отделе по чрезвычайным ситуациям. Его лицо я точно помню... И ещё — когда он превращался, чтобы сражаться с ночными жуками, его струящиеся, длинные, как у ласточки, крылья-лезвия... И то, как он, расправив их, взмывал в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пронзила острая, выворачивающая наизнанку боль, и Акира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Акира! Ты проснулся? Завтракай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звала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медленно поднялся и, не снимая пижамы,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 падал утренний свет, отражаясь от фотографии отца. Цветы, которые мама иногда, вспомнив, ставила рядом, сегодня, видимо из-за сезона, были ярко-красными кладбищенскими лилиями.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который, будучи сотрудником отдела по чрезвычайным ситуациям, защищал город от ночных жуков... В детстве я восхищался этими крыльями-лезвиями. Хотел стать таким, как он... Это чувство до сих пор где-то живёт в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отца из сна... неестественно широко расправленные, их зловещий контур, будто кости прорвали кожу и вытянулись наружу, всплыл в сознании, и Акира отогнал это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что-то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нахмурила свои красиво очерченные брови. Она быстро протянула ему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измерь.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Градусник показывал ровно тридцать семь градусов. Мать нахмурилась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Акира. Ты нормально получаешь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промолчал. Он знал, что в классе его исключили из круга тех, кто делится кровью. Кроме редких случаев, когда подруга детства Эрика по капризу соглашалась дать ему кровь, он в последнее время ни с кем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постоянно говорю... Заведи себе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они, — пробормотал Акира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они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приложила кончик острого клыка к указательному пальцу и сделала крошечный прокол, будто укололась иголкой. На слегка огрубевшем пальце набухла и собралась в каплю 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родственников эффект слабый, но это лучше, чем ничего... Давай быстрее, а то свернётся.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Акира прикоснулся губами к пальцу матери и высосал кровь. На языке лопнула кислинка, головная боль начала отступать. Пахло привычным кремом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Заведи друзей. ...Иначе ты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был серьёзным, искажённым болью, а затем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Иначе?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же ты вечно получать кровь только от матери. Ну что,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действительно прошла. Градусник показывал тридцать шесть 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быстро ешь, одевайся. Мама сегодня уходит пораньше. Дверь запереть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— мать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Счастливо, хорошо учись. В день спортивного праздника я взяла отгул. Подумай, что хочешь в бенто.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 спешке телефон и сумку, она улыбнулась Акире.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дня,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английское обучение, то ли ещё что — неважно, но поддерживать эту игру, похожую на их с матерью шифр, ему не было неприятно. Акира съел яичницу-глазунью (мама, как обычно, немного пережарила её) и салат, затем переоделся в спортивную форму, которую сушили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Запирая дверь ключом, висевшим на шее, он заметил соседей, госпожу Карасуду и госпожу Гаманакай, болтающих через забор. Само по себе это было обычным зрелищем, но его задело, что как только жена Карасуды увидела Акиру, она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громко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Акира-кун,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казалась какой-то наигранной — может,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молодец, сам запираешь дверь... Вы с Эмико-сан, наверное, нелегко справляетесь? Если что — сразу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всё в порядке.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Привык... Но ведь твой отец, Макото, он стал таким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Слово, сорвавшееся с губ госпожи Карасуды, заставило Акиру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Макото — это имя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госпожа Карасуда!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Гаманакай дёрнула её за рукав. Госпожа Карасуда прикрыла рот рукой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ты же у нас привык, Акира-кун... Прости за глупые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Вы что-то знаете об отце?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настаивал. У госпожи Карасуды было лицо, будто она вот-вот заплачет, и она положила руку на худое плечо Акиры.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тётя ошиблась. Старость — плохая штука, всяких воспоминаний понаплывает... Прости, что напомнила тебе о неприятном.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опоздаешь же, Акира-тян.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Подхватила госпожа Гаманакай. И правда, время было такое, что если не побежать, можно не успеть. А если опоздать к утреннему измерению температуры,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улыбнувшись, помахали руками. Госпожа Гаманакай добавила: — Заведи побольше друзей и хорошо ешь школьный обед. И молоко не 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груди неприятное чувство, похожее на камешек, Акира ответил «Да-а» и побежал. В ранце загремела линейка.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Акира сел на своё место, как раз начали раздавать градусники. Их классный руководитель, госпожа Румико, слегка нахмурилась, увидев Акиру, но вслух сказала только: «Так, все, пусть сосед запишет температуру на доску».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обидно думать, что его считают любимчиком, но госпожа Румико, несомненно, была неестественно добра... Наверное, потому, что его отец «стал таким», решил Акира, и она считает его жалким. Раньше, если бы он опоздал, его бы, даже улыбаясь, безжалостно отчитали...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(Странно...)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снова заныла, словно сверлили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(Отец умер много лет назад... Когда же госпожа Румико была строгой?... Когда это было...)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вокруг начали держаться от него на расстоянии из-за того, что госпожа Румико его выделяет. И потому, что отец «стал таким»...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(...А когда же мы играли все вместе... когда это было?)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ненадёжны, словно в тумане, расплывались. Каждый раз, когда он пытался вспомнить, в голове начинало свербеть.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не хватает полученной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соглашается быть его донором, и он получает кровь только от матери, поэтому эффект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(...С каких пор?)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Акиры-куна сегодня тоже нормальная температура.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улыбающуюся Румико, которая обходила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все. Следить за здоровьем — основа жизни. А ранний отход ко сну, ранний подъём и достаточное получение крови — основа контроля за здоровьем! Найдите себе партнёра по крови, и по возможности каждый день, как минимум раз в неделю, получайте кровь от друга. Тем, у кого температура, в школу приходить нельзя. Поняли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«Да-а-а», — хором ответили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отвечающие за здоровье, соберите данные! У нас тренировка к спортивному празднику, так что шевелимся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края класса подняла руку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Юи-сан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прошелестел гул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Румико подошла к девочке с температурой и мягко положила руку ей на плечо. Заглянула в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Тридцать семь и пять, да. Сегодня, наверное, лучше отдохнуть. Ты нормально получаешь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Юи, дрожа,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 мамы...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недостаточно. Сегодня иди в медкабинет.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знал», — подумал Акира. Оказывается, кроме него, были и другие дети, у которых нет партнёра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поделиться кровью с Юи-сан?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подняла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провожу её в медкабинет.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Прошу тебя. Остальные собираются на школьном дворе. Не забудьте сходить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бодрым, переключающим внимание голосом ученики пятого класса «А» начали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опоздал), — подумал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наверное, Юи скорее захочет получать кровь от Эрики, которая находится в центре класса и дружит и с девочками, и с мальчиками, чем от такого, как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это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кепку, Акира трусцой возвращался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колонны в коридоре донёсся всхлипывающий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ведь сказала, что поделишься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девушки, стоявшей с опущенной головой, скрывали прямые чёрные волосы, спадавшие занавесом. Напротив неё Эрика, покачивая каштановыми кудряшками, резко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хочу, дура. Получение крови — это же взаимное даяние, верно? Не знаю, малокровие у тебя или что, но тот, кто только берёт... Мне такое, правда,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прости... прости...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извинениями всё решалось, было бы просто. 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Ч...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как следует. Давай, ты ведь хочешь моей крови,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угу... х...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тебе говорю — попроси! Попробуй попросить! Ты что, тупая?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сам не заметил, как шагнул вперёд. Увидев его лицо, Эрика в замешательстве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Акира...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болезнь, чтобы издеваться — это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эти слова, сказал Акира. Сам он не получал кровь, поэтому в его словах звучал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Это же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правда, есть вещи, за которые нельзя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стряхивая его взгляд, Эрика развернулась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Самый отвратительный тут ты, Акира. Я, думая, что ты жалкий, иногда делилась с тобой кровью... но теперь — всё, я тебя не знаю. Пусть тебя сожрут ночные жуки!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издала звук, похожий на всхлип. Её лицо было совершенно бледным. Даже не взглянув на неё, Эрика, будто это её обидели,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Суеверие какое-то, глупость, — сказал Акира и легко прикоснулся клыком к указательному пальцу. Красная капелька крови набухла.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дрожащей рукой взяла его ладонь и прильнула губами к пальцу. Бледность на её лице сменилась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ведь в медкабинет?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грубовато отдёрнул руку. Юи пристально посмотрела на Акиру, и, не сдерживая слёз,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Акира-кун...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