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Яня был негромким, но одногруппники обступили его со всех сторон, поэтому кто-то тут же потрясенно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я слышал от Гуанцзуна, что компания Юй Чжэнду — полнейший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от Гуанцзуна слышал. Он говорил, что фирма у Юй Чжэнду совсем маленькая, да и вообще смахивает на какую-то финансовую пирамиду...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Чжу Янь распалился даже сильнее, чем сам виновник торжества, и повысил голос. — У Хоу Гуанцзуна вообще крыша поехала? Подумаешь, получил оффер от какого-то IT-гиганта, так теперь возомнил о себе неизвестно что, воротит нос от других компаний и вакансий, а теперь еще и распускает сплетни, будто фирма Юй Чжэнду — это сетевая пирамида?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собственными глазами видел, как Вэй Сяо разговаривал с Юй Чжэнду! Он прямо-таки дрожал от страха, что компания Юй Чжэнду откажется с ним сотрудничать, понятно? — Опасаясь, что его слова звучат недостаточно убедительно, Чжу Янь притянул к себе Чжан Цинцин. — Цинцин, скажи им! Разве твой самый главный босс буквально не умолял Юй Чжэнду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уровнем мне до самого главного босса как до луны, так что я его и в глаза не видела... Но мой начальник пару раз упоминал, что когда Юй Чжэнду приходит к нам, сам генеральный встречает его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Цинцин осенила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Так вот почему начальник относится ко мне лучше, чем к другим стажерам! Неужели это все из-за Юй Чжэнду?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косвенным подтверждением слов Чжу Яня, и теперь одногруппники были потрясены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компания такая, ради сотрудничества с которой боссы уровня «Шуанцзяо Технолоджи» и «Юэфэй Групп» готовы лезть из кожи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которой Юй Чжэнду даже отказался от возможности войти в лабораторию Цзяо Шаньланя — от шанса, о котором мечтают неисчислимые массы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Цзяо Шаньланю нужно было идти на другую встречу, и он не мог долго оставаться, поэтому с сожалением сказал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проявил беспечность. Я думал, с твоими способностями получить оффер от «Ньюстар Технолоджи» будет проще простого, поэтому не стал заранее связываться с отделом кадров. И никак не ожидал, что они снова отозовут твое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Чжэнду, казалось, это совершенно не волновало.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Есть у меня этот оффер или нет, на меня это особо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 меня влияет, и еще как, — вздохнул Цзяо Шаньлань. — Начальный состав лаборатории уже набран. Ты изначально был тем молодым специалистом, которого я ценил больше всего, и я уже распределил доли. Я так и не смог найти кого-то столь же умелого и молодого, как ты. Как только разберусь со своими делами, я обязательно пойду в отдел кадров и потребую для тебя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но в этом правда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Шаньлань перекинулся с ним еще несколькими фразами и со вздохом сожаления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вызванное его появлением потрясение улеглось далеко не сразу. Точнее говоря, после его ухода одногруппники, которые до этого лишь шептались, стали сплетничать еще смелее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Охереть, охереть, охереть! Лэндри лично пригласил Юй Чжэнду в свою лабораторию? Да еще и с долей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я считаю, что это вполне логично? Юй Чжэнду занимает первое место по специальности, он даже государственную стипендию получил. Если Лэндри нужен молодой сотрудник, разве Юй Чжэнду — не самый очевидный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разве Гуанцзун тоже не был в списке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 ли он вообще в этом списке, или сам все придумал? По крайней мере, сейчас ясно одно: Цзяо Шаньлань его даже в лицо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Юй Чжэнду держится уж слишком скромно. Он правда никому об этом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тут же вставил Чжу Янь. — Юй Чжэнду человек занятой. У него нет времени без умолку трепаться в общем чате по всякому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Гуанцзуна то краснело, то бледнело, а ладони слегка взмокли. Он и представить не мог, что всеобщее внимание и признание, ради которых он так старался, Юй Чжэнду заберет назад с такой легкостью. И уж тем более не ожидал, что Юй Чжэнду и Цзяо Шаньлань уже давным-давно знакомы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Досада, стыд и паника захлестнули его. Он застыл на месте, чувствуя, как руки и ноги словно наливаются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Янь ввернул еще одну колкость. Все присутствующие учились в одной группе, так кто бы не понял, на кого намекает Чжу Янь? В одно мгновение взгляды, устремленные на Юй Чжэнду, тихо переключились на Хоу Гуанцзуна.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Гуанцзуну стало еще паршивее. Потеряв покой, он посмотрел на свою тетю: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ведь правда был в списке кандидатов,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тетя держалась куда спокойнее. Она лишь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Скажу тебе больше: это был не просто список, твой вопрос уже был решен окончательно. Думаешь, Цзяо Шаньлань посмеет проявить неуважение к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Хоу Гуанцзуна наконец немного отлегло,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Цзяо Шаньлань знает Юй Чжэнду... Это... не создаст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нищий студент? Да кто он вообще такой? Неужели Цзяо Шаньлань станет заступаться за него? Да даже если бы он и попал в эту лабораторию, я всё равно заставила бы его вылететь оттуда пробкой.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Хоу Гуанцзуна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Гуанцзун, расслабься. Ты создан для больших дел, так что смотри шире. Не стоит обращать внимания на всякую мелкую сошку, которая даже на сцену выйти не способна. Это только умаляет твое достоинство,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Хоу Гуанцзуна поддакнула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Подумай о возможностях твоего дяди. Пока ты слушаешься тетю и усердно трудишься, этого более чем достаточно. Обо всем остальном тебе голова болеть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Хоу Гуанцзун окончательно успокоился. Он бросил на Юй Чжэнду злорадный взгляд, но обнаружил, что тот от начала и до конца не удостоил его ни единым взором. В этот самый момент Юй Чжэнду снова залипал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Юй Чжэнду нашлось бы время обращать на него внимание? Как только Цзяо Шаньлань ушел, из динамика телефона донесся голос Шан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 кому ты собрался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Юй Чжэнду вспомнил, что всё еще находится на видеосвязи с Шан Цзюэ. Он поспешно поднял телефон и посмотрел на экран: Шан Цзюэ разглядывал его по видеосвязи. Он, как и всегда, выглядел безупречно изысканно, и, как всегда... его взгляд было невозможно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за вопрос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неясной причине Юй Чжэнду почувствовал легкие уколы совести. Он лишь туманно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Цзюэ на мгновение замолчал, а затем сбросил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 И что это должно было означать? Он разозлился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Чжу Янь крикнул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Чжэнду, наша очередь фотографироваться всей группой... С кем это ты там по видео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Юй Чжэнду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тут 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Нихрена себе. Твой начальник правда не человек! Заставляет тебя пахать по ночам, да еще и на выпускном отдохнуть не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одарил его потерявшим дар речи взглядом, обхватил рукой за шею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Пошли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общая фотография была сделана, все снова разбились на небольшие компании. Из-за появления Цзяо Шаньланя вокруг Юй Чжэнду сгрудилось еще больше народу. И знакомые, и незнакомые потянулись в его сторону, желая посмотреть, что за студента так высоко ценит сам Лэндри.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рядом с гордым и высокомерным Хоу Гуанцзуном и его родней было довольно пустынно. Чувствуя себя неловко, мать Хоу Гуанцзуна решила сменить тему и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Гуанцзун, а почему твоей девушки до сих пор нет? Общее фото группы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она уже едет, — объяснил Хоу Гуанцзун, глядя в телефон. — Она сегодня выступает на церемонии, только что была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неподалеку поднялся оживленный шум. Группа младшекурсников, окружившая Юй Чжэнду,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старшая сестра Минъи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Минъи все такая же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грациозную девушку, которая шла к ним издалека с букетом цветов в руках. Это была Фан Минъи, первая красавица факультета радиовещания и дикторского искусства. Из-за своей красоты и талантов она участвовала практически во всех университетских концертах и мероприятиях. Она являлась девушкой мечты для неисчислимого множества парней, а ее слава в университете даже превосходила популярность Юй Чжэнду.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Фан Минъи, некоторые студенты тут же стали бросать на Юй Чжэнду многозначительные взгляды. Причина была проста: Фан Минъи раньше ухаживала за Юй Чжэнду. В прошлом семестре они даже, казалось, какое-то время встречались, но по неизвестной причине их отношения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Фан Минъи появилась здесь, намек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Фан Минъи подошла к Юй Чжэнду, сдержанно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Чжэнду, поздравляю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тоже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одногруппники и младшекурсники мгновенно заулюлюкали: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эти затяжные возгласы утихнуть, как Фан Минъи повернулась и с букетом цветов направилась к Хоу Гуанцзуну. Под взглядами толпы они обнялись, и Фан Минъи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Гуанцзун, прости, что я немного опоздала. Как только закончилась репетиция, я помчалась сюда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стану на тебя сердиться, — ответил Хоу Гуанцзун, забирая у нее цветы и целуя в щеку. Затем он представил ее своей тете: — Тетя, это моя девушка, Фан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оглядела Фан Минъи с ног до головы и с удовлетворением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Сяо Фан? Гуанцзун уже рассказывал мне о тебе. Подумаешь, устроиться на телеканал. Я позже замолвлю за тебя словечко, и вопрос будет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Минъи не выглядела безумно счастливой. Она продолжала держаться со сдержанным достоинством и лишь благонравно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выдержку и сдержанность, тетя Хоу Гуанцзуна осталась еще более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люди, которые только что подшучивали над Юй Чжэнду, один за другим умолкли, а на их лицах застыло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Чжу Янь понизил голос и спросил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Чжэнду, да что происходит? Разве Фан Минъи не бегала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Чжэнду залипал в телефон. Он отправил Шан Цзюэ сообщение и уже довольно долго не получал ответа. Придирчивость и мелочность босса заставляли его дико нервничать, так что ему было совершенно не до окружающих. Лишь после вопроса Чжу Яня он недоуменно ответил: — Без понятия. Мы просто пару раз вместе ходили поесть. Разве это считается, что она за мной бегала?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иначе?! Никому еще не удавалось сделать так, чтобы Фан Минъи сама позвала его на свидание! Ты хоть раз видел, чтобы она проявляла инициативу с кем-то еще? — Чжу Янь с досадой хлопнул его по руке, вид у него был такой, будто он сетовал на то, что железо не желает превращаться в сталь. — Это всё из-за твоей полной непробиваемости в романтике! Из-за тебя такую идеальную богиню в итоге утащила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смотрел на него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стоит так кипятиться?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холостяк исключительно благодаря собственным стараниям! — сокрушенно воскликнул Чжу Янь. — Фан Минъи такая красавица! Ты хоть знаешь, сколько народу в университете за ней бегает? А тебе вообще до лампочки?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косо посмотрел на Чжу Яня и продолжил притворяться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был настолько уж глух и слеп к ухаживаниям Фан Минъи. Под подстрекательства одногруппников он даже пару раз ходил с ней в кино, пытаясь взрастить в себе хоть каплю юношеской романтики. Но не успело между ними зародиться хоть какое-то чувство, как Фан Минъи внезапно отдалилась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урожденный технарь-домосед, помешанный на разработках, Юй Чжэнду относился к любовным делам весьма философски. Раз Фан Минъи перестала проявлять активность, то и он не стал забивать себе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 Фан Минъи рядом с Хоу Гуанцзуном, он, конечно же, не мог заявить, что она когда-то бегала за ним. Как ни крути, нужно было сохранить девушке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его одногруппники расстроятся из-за этого едва ли не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 протиснулся их куратор и крикнул Хоу Гуанцзуну: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Гуанцзун, быстрее иди за кулисы, готовься к речи! Церемония вот-вот начнется. Старший Цзяо Шаньлань тоже там, так что иди, пообщайся с ним заранее и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куратора прозвучал громко, и только тут все внезапно вспомнили, что именно Хоу Гуанцзун сегодня выступает с речью от лица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него всё еще было неспокойно, поэтому он снова взглянул на тетю: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Цзяо Шаньлань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махнула на него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будешь переживать. Я только что попросила твоего дядю замолвить слово.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Хоу Гуанцзуна наконец расцвела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тетя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надевай часы. На сцене будешь выглядеть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Фан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помоги Гуанцзуну надеть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Минъи приняла часы из рук матери Хоу Гуанцзуна, и в ее глазах промелькнуло удивление. Затем она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ремешок часов на запястье Хоу Гуанцзуна, она заботливо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появления Фан Минъи приковывала к себе все взоры. И теперь, когда она сама поцеловала его, Хоу Гуанцзун в один миг стал объектом зависти всех присутствующих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Янь, казалось, был готов лопнуть от злости. Схватившись за грудь, он драматично воззвал: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дева, и досталась же свинье!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он всерьез подозревал, что Чжу Янь и сам был втайне влюблен в Фан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Повздыхав, Чжу Янь снова повис на шее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спорить на что угодно, за Хоу Гуанцзуном кто-то стоит! Иначе как бы он отобрал у тебя право выступать с речью выпускника? Да еще и девушку твою утащил?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Хоу Гуанцзун наконец-то облегченно улыбнулся. Злая обида, колом стоявшая у него в груди, казалось, наконец-то полностью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Юй Чжэнду занимает первое место на факультете? Ну и что, что его поддерживает столько одногруппников? Ну и что, что Цзяо Шаньлань лично приглашал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разве он не пойдет работать в какую-то захудалую шарашку? Разве он не останется ни с чем? А самая знаменитая богиня университета разве не бросилась только что в его, Гуанцзуна,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 конце концов принадлежит сильным и имеющим связи. Он всегда будет попирать Юй Чжэнду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всей толпы Хоу Гуанцзун выпрямил спину, поправил одежду и приготовился идти за куратором за кулисы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в толпе неподалеку снова поднялся шум, сопровождаемый пронзительными визгами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же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знаменитость? Актер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обморок упаду! Позовите его кто-нибудь, пусть он меня поцелует...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все громче и громче, привлекая внимание и всей группы Юй Чжэнду. Однако толпа была столь плотной, что никто не мог толком разглядеть,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не удержался от презрительного фырканья: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стыд потеряла...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Юй Чжэнду неожиданно получил входящий видеовызов от Шан Цзюэ. Юй Чжэнду замер в замешательстве: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тоже заметил имя контакта на его экране: «Мой нищий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совсем перегибает палку! Он тебя сериями звонков сжить со свету пытается. Не бери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косо взглянул на Чжу Яня и молча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включился экран, Юй Чжэнду от неожиданности едва не подпрыгнул. Шан Цзюэ,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за его спиной на видео виднелась целая толпа студентов в выпускных мантиях и парадных костюмах, откуда доносились девичьи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реально до невыносимости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«............!»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толпа перед ним медленно расступается. Сопровождаемый любопытными и ошеломленными взглядами студентов, а также непрерывной волной ахов и охов, перед ними неспешно появился высокий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рубашка и повседневные брюки, сидевшие на нем со сдержанной непринужденностью, что придавало его бледной коже еще более чистый и свежий вид. Его глаза были темными и глубокими, подобно бездонному омуту. В руках он держал невероятно огромный букет роз. Окинув взглядом направление, где стоял Юй Чжэнду, он неторопливыми, ровными шагами направился к нему — как всегда небрежно и исполненно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 устремился вслед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продвигался вперед, пока наконец под пристальным наблюдением сотен глаз не остановился прямо перед Юй Чжэнду и не протянул ему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Одногруппники: «...?????»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сюжетный поворот,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гигантский букет роз? Неужели этот мужчина...?????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народ пошел довольно беспредрассудочный, а уж студенты тем более умели развлечься. И вот перед ними предстал нереально красивый парень, от вида которого прерывалось дыхание, да еще и с охапкой роз в руках, смотрящий на Юй Чжэнду с изысканной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головах присутствующих уже родилась история длиной в сотню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недивно, что Юй Чжэнду так и не сошелся с Фан Минъи! Оказывается, его вообще не привлекают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постой. Точнее будет сказать, что человек, который ему нравится, настолько безумно хорош собой, что это выходит далеко за рамки гендера! Фан Минъи — будь то как девушка или в сравнении с парнем — явно не выдерживала никакой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стоявшие неподалеку отец и мать Юй Чжэнду застыли в оцепенении. Мать Юй чуть не оставила синяк на руке отца Юй, сильно сжав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Юй, почему Сяо Шан стал еще краше?! Быстрее, пригласи его к нам домой на Праздник драконьих лодок!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разрывался от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Чжэнду, я сейчас взорвусь от зависти! Чуешь, как от меня несёт завистью?!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Юй Чжэнду, пребывая в не меньшем шоке, медленно перевел взгляд на красивого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зачем вы дарите мне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Цзюэ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у ворот твоего университета. Это был единственный оставшийся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парень — на самом деле босс Юй Чжэнду?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розы — это просто купленный по дороге единственный букет, без какого-либо подтекста?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взбудоражились понапрасну, и тихонько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Шан Цзюэ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 ту лабораторию или куда там еще. Доли в бизнесе — невелика беда. Если хочешь, я тоже могу дать тебе доли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Одногруппники: «…………????»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http://bllate.org/book/18126/1751742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