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с потрясением смотрела на лучшую подругу. Развитие событий застало ее врасплох. Она тихонько дернула Чэнь Сыюй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перебор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Тяньтянь была человеком образованным. Хоть она и любила время от времени списывать свои беды на ретроградный Меркурий, но в мистику верила лишь наполовину. Как бы там ни было, до того, чтобы позволить кому-то нагло завышать цены прямо у нее на глазах,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Сыюй лишь поджала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знаешь, но дела у моего отца в последнее время и правда идут очень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Ли Тяньтянь никак не ожидала и удивленно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 семье Чэнь Сыюй было непростым. Ее мать умерла рано, и позже отец женился снова, а затем у него родился сын. Отношения со мачехой и младшим братом у Чэнь Сыюй не складывались, зато отец всегда в ней души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отец был единственным по-настоящему близким человеком в семье и самым важным человеком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два месяца на него внезапно обрушилась полоса неудач. Череда промахов в бизнесе привела к огромным финансовым потерям. Никто не знал, было ли это следствием сильного стресса, но и здоровье отца в последнее время резко пошатнулось. Он то и дело ложился в больницу, но врачи так и не смогли определить причину, ссылаясь лишь на недостаток энергии ци и слабость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 с отчаянием наблюдала, как состояние отца ухудшается с каждым днем, а решения все не было. Естественно, она сильно переживала. Все это время ей приходилось разрываться между работой и заботой об отце, изматывая себя так, что порой все как в тумане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поначалу она так скептически отнеслась к предложению Ли Тяньтянь, высмеивая магниты для изменения удачи и анализ судьбы от этой сомнительной конторки. Она прекрасно понимала, что ее собственное состояние — это прямое следствие проблем в семье, а не какая-то мистика. Естественно, она была уверена, что компания занимается шарлатанством.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этот босс, чье отношение к заработку вызывало массу вопросов, с первых же слов ударит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сложной семейной обстановки Чэнь Сыюй редко делилась с посторонними домашними проблемами. Никто не знал и о текущем состоянии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Шан Цюэ с такой уверенностью заявил, что в ее семье кто-то страдает. Уже одно это заставило ее задуматься: даже если он просто угадал,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неловкости Чэнь Сыюй чувствовала себя несколько скованно, но все же заставила себя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 вы поняли, что у кого-то из моей семьи в последнее время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окинул ее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последнее время. Это началось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Сыюй была поражена по-настоящему. Она уставилась на Шан Цюэ и даже заикаясь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откуда вы и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Тяньтянь, услышав их разговор, тоже была ошарашена: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 упустил момент: с загадочной и непроницаемой улыбкой он вставил небольшую рекламу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говорил, мы —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парой слов Шан Цюэ точно описал ситуацию в семье Чэнь Сыюй. Как бы он это ни сделал, Чэнь Сыюй была полна решимости дать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захотела купить магнит, Юй Чжэнду не согласился продать его так просто. Официальной причиной он назвал то, что их компания специализируется на управлении здоровьем и магнитным полем, что подходящие магниты подбираются индивидуально, и им нужно посетить ее дом, чтобы оценить состояние ее отца, прежде чем решить, какой камень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же причина заключалась в том, что их камушки были абсолютно бесполезны. Единственное, что действительно работало, — это технологии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Чэнь Сыюй отказаться? Она тут же отменила все планы на вторую половину дня и лично отвезла их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ее лучшая подруга, которая еще недавно так отпиралась, в мгновение ока впадает в еще большее помешательство, Ли Тяньтянь на миг потеряла дар речи. Она молча сфотографировала Чэнь Сыюй с представителями компании и отправила снимок в чат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Тяньтянь: [Еще утром Сыюй отказывалась идти со мной покупать магниты, а теперь сама привезла продавцов к себе домой...]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несколько раз хвасталась своим камушком в чате, и друзья не раз над ней подшучивали. Чэнь Сыюй была самой резкой и прямолинейной в своих насмешках. Поэтому стоило Ли Тяньтянь отправить сообщение, как чат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А: [...Сыюй, если тебя похитили, нажми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Б: [Ли Тяньтянь, что ты сделала с Сыюй?!]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В: [Блин, Тяньтянь реально затащила Сыюй в свою пирамиду?]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В: [Тяньтянь, очнись, финансовые пирамиды ломают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Сыюй не давала ей разрешения, Ли Тяньтянь не могла рассказывать о ее семейных делах. Ей оставалось лишь наблюдать, как догадки в чате становятся все более абсурдными, а затем со вздохом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Сыюй находился в известном элитном районе вилл. Говорили, что средняя цена за квадратный метр здесь превышала сто тысяч. К каждому дому прилегал небольшой частный сад, а у ворот их встретил эконом.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Юй Чжэнду и Шан Цюэ заметили, как Чэнь Сыюй бросила взгляд на парковку, где стояло четыре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эконома: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мастер. Молодой господин Сыцзе пригласил его из Дуяна. Говорит, что он приехал изгнать злых духов из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Сыюй мгновенно потемнело. Чэнь Сыцзе был ее сводным братом. Отношения между ними всегда были прохладными, а с тех пор как мачеха начала постоянно плести интриги, пропасть между братом и сестрой за последние два года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 резко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какой-то. Хочешь сказать, отец увидел призрака или в него вселился бес? В каком веке мы живем?! А вы все еще верите в эти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они услышали голоса, доносящиеся из коридора, соединяющего гостиную с внутренними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прошу, взгляните сюда. — Первым вышел слегка осунувшийся мужчина средних лет и приглашающим жестом указал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— Чэнь Сыюй поспешила к нему и взяла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удивленно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почему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привезла людей, чтобы они посмотрели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молодой человек, вышедший вслед за отцом Чэнем,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врача ты пригласила на этот раз? Их уже столько перебывало, а отцу все не становится лучше. Перестань попусту тратить отцовское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брат Чэнь Сыюй, Чэнь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еще двое, облаченные в одеяния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даосу на вид было около шестидесяти. Худощавый, с седой бородой, он выглядел бодрым и полным сил, действительно напоминая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даос, стоявший чуть позади, был совсем молод — ему едва перевалило за двадцать. Скорее всего, он был учеником старого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 мое мнение, отец вообще не болен. — Чэнь Сыцзе с гордостью взглянул на старого даоса. — Это даос Му, которого я специально пригласил из храма Цинлянь в Дуяне. Даос Му уже осмотрел отца и заключил, что он одержим нечистой силой. Так что можешь отправлять своего доктора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привезла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доктора? — Чэнь Сыцзе подозрительно посмотрел на нее. — Тогда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она тоже пригласила какого-то мастера? Его сестра училась за границей. От кого-кого, а от нее он меньше всего ожидал веры в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Чэнь Сыюй оглянулась на Юй Чжэнду и Шан Цюэ, на мгновение растерявшись, как их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Чжэнду сделал шаг вперед, кивнул всем присутствующим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Наша компания специализируется на управлении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Сыцзе тут же расхохотался и повернулся к Чэнь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пичкать отца биодобавками?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Му также обратился к отцу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Мирянин Чэнь, я как раз собираюсь воздвигнуть алтарь и провести ритуал. Посторонним лучше не находиться здесь, чтобы не вызвать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неловко посмотрел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даос Му — настоятель храма Цинлянь. Сыцзе приложил немало усилий, чтобы пригласить его. Почему бы твоим гостям не уйти первыми? Я оплачу им расходы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Сыцзе самодовольно взглянул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Сыюй не собиралась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господин Шан и Сяо Юй — профессионалы. Позволь им хотя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Му легким движением отряхнул рукав и обратился к Чэнь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проблема вашего отца не в здоровье. Так называемое "управление здоровьем" здесь не поможет, а лишь отсрочит решение важного вопроса. Советую вам не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сказал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давления лицо Чэнь Сыюй покраснело от гнева, но она не знала,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Шан Цюэ слегка приподнял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веке мы живем? Как так вышло, что даосы не продвинулись ни на шаг и остались такими же невежественными, как во времена феодализма?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Сыцзе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даос, стоявший за спиной даоса Му, тоже возмутился и собирался было шагнуть вперед,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даос Му не проявил гнева. Жестом остановив ученика, он благосклонно поклонился Шан Цюэ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Мирянин, я понимаю, что вы воспитаны в новую эпоху и верите в науку, а не в призраков и богов. Однако в этом огромном мире всегда есть вещи, которые человечеству до конца не понять. Особенно это касается вопросов инь и ян, знания о которых передаются из поколения в поколение вот уже тысячи лет. Это отнюдь не беспочвенные слухи. То, что люди не могут с ними соприкоснуться, не означает, что их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вам: лучше верить, что это есть, чем верить, что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даоса Му, спокойная и уверенная, без раболепия и высокомерия, произвела впечатление на всех присутствующих. Даже Чэнь Сыюй прониклась к нему некоторым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и вовсе уважительно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полны смысла,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Сыцзе стал еще более самодовольным и уже открыл рот, чтобы отчитать Шан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Цюэ лишь презрительно скривился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сказал, что я не верю в призраков и богов? Я лишь сказал, что вы, даосы, за все эти годы так и не удосужились добиться прогресса, и ваши методы ни на йоту не продвинулись.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Му: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 у Чэнь Сыцзе. Он в замешательстве посмотрел на Шан Цюэ, а затем на Чэнь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 тоже была сбита с толку и непонимающе уставилась на Шан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занимаетесь усилением удачи с помощью магнитного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Му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поинтересоваться у вас, мирянин, что вы подразумеваете под техническим прогрессом?..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вам для изгнания злых духов по-прежнему нужно воздвигать алтарь и проводить ритуалы. Неудивительно, что вас клеймят феодальными суевериями.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Му почувствовал, что над ним откровенно издеваются. Ему стоило огромных усилий сохранить лицо. Его ученик же и вовсе потерял самообладание. Сделав шаг вперед,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Как, по-вашему, мы должны изгонять злых духов без алтаря и ритуалов? Это искусство, переданное нам предками тысячи лет назад. Прекратите разбрасываться ярлыками вроде «феодальных суеверий»...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презрение на лице Шан Цюэ стало абсолютно нескрываемым: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Передано тысячи лет назад, и вы еще утверждаете, что это не феодальное суеверие? В свое время, когда громили "четыре пережитка", именно на таких, как вы, и 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Сыцзе тоже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сын и дочь сейчас устроят публичную сцену, отец Чэнь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так говорить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 Цюэ дернул 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наше мини-приложение, пусть эти даосы увидят новые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не успел даже договорить и в замешательстве посмотрел на Шан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Какие новые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тихо фыркнул, сохраняя ледяное и отстраненное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Детектор энергии инь. Он использует новейшие технологии для научного анализа вероятности того, что вы столкнулись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ну хоть слова подбирайте поаккуратнее...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http://bllate.org/book/18126/1743053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