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пока Юй Чжэнду писал код, он получил очередное назойливое сообщение от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[Я тут придумал один способ заработать денег. Раньше его часто использовали народные колдуны.]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[Но эту технику могут использовать только живые. Все зависит от того, готов ли ты пойти на всё ради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Чжэнду увидел сообщение Шан Цюэ, он тут же насторожился. С тех пор как Шан Цюэ был вынужден перестать донатить в игру, он снова провалился в пучину бесконечных избиений и впал в глубокое уныние. Поэтому он перенаправил бóльшую часть своей энергии на великое дело обогащения. К сожалению, казалось, между заработком денег в мирах Инь и Ян лежала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[Что за техника?]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[Ты когда-нибудь слышал о Технике Пяти Призраков, Переносящих Богатство?]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Юй Чжэнду никогда о ней не слышал. Но к предложениям своего босса он всегда относился с удвоенной осторожностью, поэтому решительно полез в интернет и сначала поискал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Техника Пяти Призраков, Переносящих Богатство, заключалась в использовании магии для того, чтобы приказать пяти призракам переместить богатство, забрав удачу и состояние из чужого дома и принеся их в свой. Этот метод также назывался Техникой Иньского Долга Пяти Призраков. По сути, это был способ взять долг в мире Инь, и от него было невероятно легко получить откат и расплату.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[……Это же темная магия, разве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[Да. Разве в вашем мире не говорят, что богатство и почести добываются в опасности?]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[К тому же моя техника очень надежна. Риск гораздо ниже, чем у народных колдунов.]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ответ босса, Юй Чжэнду испытал странное чувство, будто читает рекламный пост от какого-то сомнительного продавца в соцсетях: «Наши технологии — лучшие! Никаких рисков, никаких побочных эффектов!»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Чжэнду ответил: [Вдохновившись вашими словами, я тоже только что придумал один способ заработать. Он отлично подходит нашей компании, и это совершенно законный путь без всяких рисков.]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[Что за способ?]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[Техника Пяти Призраков, Переносящих Богатство, слишком зловещая, поэтому не годится. Но вы могли бы немного ее усовершенствовать и превратить в Технику Пяти Призраков, Таскающих Кирпичи. Стремитесь стать королем стройки.]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[А если будете хорошо справляться, то, возможно, даже станете подрядчиком.]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нищий босс: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Шан Цюэ вышел из своего кабинета, придвинул стул и сел рядом с Юй Чжэнду. Он закинул ногу на ногу и подпер подбородок рукой. Его привлекательные черты излучали такую ауру, что отвести взгляд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пристально смотрел в экран монитора, его пальцы без остановки стучали по клавиатуре, и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Шан Цюэ протяжно и лениво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правда придется идти и приказывать призракам таскать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Чжэнду не было выбора, кроме как повернуться и посмотреть на него. Ему пришлось признать, что его босс действительно выглядел элитно. Вся его одежда казалась сшитой на заказ у дорогих портных, и в нем не было ни малейшего намека на «нищебродство». Юй Чжэнду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Вы совершенно точно будете первым красавцем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уже собирался поддразнить его еще немного, когда в WeChat пришло очередное сообщение. На этот раз оно было от Ли Тяньтянь, которая не связывалась с ним уже долгое время — с тех самых пор, как он отдал ей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[Однокурсник Юй, а у вашей компании еще остались те магнитные камни, меняющие удачу?]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[Я хочу купить один для своей подруги.]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[Она как раз сейчас находится в технопарке. Если у вас они есть, мы могли бы зайти в твою компанию и забрать его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на секунду замер, прежде чем сообразил, в чем дело. Он с недоверием посмотрел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штуки правда есть постоянные покупатели? Неудивительно, что бизнес на кристаллах так процветает на рынке...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тоже поразмыслил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чтобы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босс действительно, совершенно искренне не хотел идти таскать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какой бы бедной ни была компания, Юй Чжэнду не собирался становиться бессердечным мошенником. Он расспросил Ли Тяньтянь о ситуации и только тогда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прошлый раз, взяв камень у Юй Чжэнду, Ли Тяньтянь поначалу была весьма недовольна, посчитав, что он просто вешает ей лапшу на уши. В частном порядке она даже по секрету пожаловалась своей лучшей подруге, что встретила какого-то чудака, который дарит девушкам камни. Кто бы мог подумать, что, вернувшись домой в тот же день, ее удача внезапно пойдет в гору? У нее не только перестали болеть плечи, но и ментальное состояние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так совпало, а Ли Тяньтянь всегда была из тех девушек, которые верят в ретроградный Меркурий и знаки зодиака, она, естественно, заподозрила, что камень действительно мог сработать. Поэтому после этого она всегда носила его с собой, и, как ни странно, дела на работе и в жизни действительно пошли как по маслу. Пару дней назад ей даже без всяких проблем повысили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Тяньтянь стала дорожить камнем еще больше и поделилась этой историей с несколькими близкими подругами. Но камень и вправду не имел абсолютно никакой визуальной привлекательности. И хотя она описывала его как нечто волшебное, ее подруги не восприняли это всерьез. По сравнению с этим невзрачным булыжником, им куда больше нравились красивые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одну из лучших подруг Ли Тяньтянь в последнее время почему-то преследовала череда неудач, да и ее душевное состояние оставляло желать лучшего. Это было чем-то похоже на то, что происходило с самой Ли Тяньтянь ранее, поэтому она настоятельно порекомендовала подруге магнитный камень из компании Юй Чжэнду. Однако подруга в такие вещи не особо верила и довольно долго игнорировала ее советы. И только из-за того, что сегодня она случайно оказалась поблизости по делам и встретилась с Ли Тяньтянь пообедать, Ли Тяньтянь ухватилась за возможность и настояла на том, чтобы привести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всю историю, Юй Чжэнду почувствовал себя немного неуверенно, не зная, как поступить. В конце концов, Ли Тяньтянь раньше не везло из-за того, что ее преследовал призрак. Позже, когда призрака поймали и увели, ей, естественно, стало лучше. Это действительно не имело никакого отношения к камню. Вряд ли могло оказаться так, что ее подругу тоже случайно преследовал призрак. Если бы это было правдой, то плотность призраков в этих краях оказалась бы слишком уж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Цюэ совершенно не разделял его беспокойства.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становятся неудачливыми без причины. Даже если это происходит не из-за злого духа, преследующего их, они, вероятно, кого-то оскорбили или с чем-то столкнулись. Мы можем со всем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искоса взглянул на босса и увидел, как тот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отдельную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и ее подруга приехали очень быстро, и Юй Чжэнду вместе с Шан Цюэ встретили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компанию, девушки отреагировали по-разному. Ли Тяньтянь была уже неплохо знакома с Юй Чжэнду. Поздоровавшись с ним, она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действительно не бросается в глаза. Я ее чуть не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…Просто скажи, что компания крошечная!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Подругу Ли Тяньтянь звали Чэнь Сыюй. Было очевидно, что она из весьма обеспеченной семьи. Вся одежда и аксессуары на ней были брендовыми. Едва переступив порог, она сразу начала озираться по сторонам. Очевидно, такие скромные масштабы компании совершенно не соответствовали ее ожиданиям, и в ее глазах читалось явное недоверие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мог ее понять. Компания такого размера с подобной офисной обстановкой, заявляющая, что продает магнитные камни, меняющие удачу... Будь он на ее месте, возможно, уже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Чэнь Сыюй совершенно не интересовал магнитный камень, меняющий удачу, который так восторженно рекомендовала Ли Тяньтянь. Ее просто притащили сюда силой, и она не хотела ставить подругу в неловкое положение, поэтому сказала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стоят ваши магнитные камни? Просто дайте мне один. У меня еще есть дела, так что мне скоро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состояние Чэнь Сыюй было не в лучшей форме, но за ней не следовало никаких призраков. Ее ситуация явно в корне отличалась от случая Ли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понятия не имел, что именно с ней происходит,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Мы не продаем наши камни направо и налево. Все зависит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определите, что у меня за ситуация, и дайте мне нужный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теперь питала несколько слепое доверие к компании Юй Чжэнду. Услышав это, она поспешно похлопала подругу по плечу и попыталась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Сыюй, не нервничай. Однокурсник Юй и его коллеги — профессионалы. Не ошибешься, если прислушаешься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тайком бросила свирепый взгляд на Ли Тяньтянь, совершенно не понимая, как ее лучшей подруге — прекрасно образованному человеку — могли так сильно промыть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верила во всю эту непроверяемую чепуху. На ее взгляд, слова Ли Тяньтянь о том, что после приобретения камня ее удача улучшилась, были не более чем совпадением и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Тяньтянь всегда любила рассуждать о таких вещах, как ретроградный Меркурий и гороскопы. А после этого случая ее и вовсе понесло. Чэнь Сыюй согласилась прийти отчасти потому, что знала о добрых намерениях подруги, а отчасти из желания доказать ей, что эта компания — сборище мошенников, и в ней нет ничего столь волшебного, как та утверждает.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закатанных глаз Чэнь Сыюй, Юй Чжэнду толкнул Шан Цюэ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взгляните-ка и скажите, что за ситуация у мисс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не проронил ни слова с тех пор, как девушки вошли в офис. В этот момент он все еще откинувшись сидел на спинке стула в своей отчужденной позе. Лишь когда Юй Чжэнду позвал его, он приподнял веки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особо хочется на 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повернулся к нему и увидел, что тот выглядел весьма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скверное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на секунду опешил, а потом понял. Шан Цюэ был не из тех, кому приходилось гнуть спину ради куска хлеба. Он был Королем Призраков, который с самого рождения не знал людских тягот. С точки зрения Мира Живых, возможно, он был слегка беден, но его статус и манеры были какими угодно, только не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былые времена простые смертные в человеческом мире приносили ему жертвы. Кто бы посмел разговаривать с ним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Шан Цюэ не сожрал Чэнь Сыюй прямо на месте, вероятно, уже говорило об очень хорошем самообладании.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Сыюй, конечно же, понятия не имела, какой чести удостоилась. Услышав слова Шан Цюэ, она тоже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смотреть — не надо. Тяньтянь,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не ожидала, что все так обернется. Она быстро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раз уж мы здесь. Ничего страшного не случится, если он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ничего страшного? Этот паршивый булыжник денег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прямо при ней достал телефон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Босс ушел в глухую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тайком дернула Юй Чжэнду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Юй, может, ты тогда поможешь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лицо Ли Тяньтянь, Юй Чжэнду очень хотелось сказать прямо: «Я серьезно,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ему вдруг пришла в голову одна мысль. Он быстро остановил Чэнь Сыюй: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как насчет такого варианта? Позвольте мне сначала провести для вас сканирование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чуть не рассмеялась от откровенного раздражения. Разве это не та же самая схема, по которой работают продавцы БАДов?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издевкой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сканирование здоровья? Давление мне измерите?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не разозлился.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мини-приложение, разработанное нашей компанией. Оно может проанализировать ваше текущее состояние здоровья и индекс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посмотрела на него непонимающим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даже такие технологии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Шан Цюэ отложил телефон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вдаваясь в подробности, Юй Чжэнду сбегал к своему рабочему столу, схватил телефон, выданный ему компанией для разработки, открыл на нем приложение, а затем направил камеру на Чэнь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 секунду. Мне нужно просто отсканировать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Ли Тяньтянь почувствовала, что это уже слегка абсурдно, и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 отличается от сканирования QR-кода?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Отличается. В наше приложение встроена запатентованная технология компании. Оно может анализировать текущее физическое состояние человека с помощью визуализации, и использовать эти данные для анализа здоровья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Сыюй наконец не выдержала. Она притянула к себе Ли Тяньтянь и отчитала ее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тебе, что это мошенническая шарашкина контора, а ты мне не верила. Анализировать удачу с помощью приложения? Сама послушай. Это вообще звучит адекватно?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Тяньтянь тоже стало неловким, и на мгновение она даже не знала, что и думать о Юй Чжэнду. Нерешительно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Юй, может быть... может быть, мы все-таки не будем его покупать...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Юй Чжэнду заговорил, глядя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ваше физическое состояние в последнее время было не самым идеальным. На вашей спине и боку наблюдается скопление холодного Инь, но оно не слишком серьезно, поэтому в больницу пока идти нет нужды. Ваш индекс удачи также находится на низком уровне. Будьте немного осторожнее, выходя на улицу и решая какие-то дела в ближайшее время, иначе могут легко возникнуть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раздражение на лице Чэнь Сыюй медленно сменилось чем-то неуловимым. Но ее было не так-то легко сбить с толку. С подозрением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Тяньтянь тебе рассказала,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 издала невнятное «а-а», звуча при этом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ему самую малость, но точно не в таких подробностях...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ситуация не слишком серьезная. Вам нет необходимости менять свою удачу. Просто отдохните несколько дней и побольше бывайте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он, похоже, больше ничего не может сказать, Чэнь Сыюй решила, что ему просто повезло угадать пальцем в небо, и уже собиралась продолжить насмехаться над ним, когда холодный и отстраненный босс рядом с ними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ситуация несерьезная, но кто-то в ее семье находится в очень тяжелом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Сыюй дрогнуло, и она подняла взгляд на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уже отложил свой телефон, но вместо того, чтобы посмотреть на нее, потянулся за телефоном Юй Чжэнду: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это разработать? Как получилось, что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открыто приложение под названием «Детектор энергии Инь». На нем отображался скан Чэнь Сыюй, где части ее спины и бока были выделены более темным цветом по сравнению с остальным телом, а рядом высвечивались соответствующие числовые значения. Ниже находилось поле с анализом каждой категории данных, а в самом конце выдавался совокупный индекс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раз, когда Кан Цзинь и остальные поймали женщину-призрака, досаждавшую Ли Тяньтянь, они упомянули, что на Ли Тяньтянь осталось определенное количество «призрачной энергии». Из-за этого Юй Чжэнду узнал, что после контакта с Иньскими Сущностями на людях в той или иной степени остается энергия Инь. Эта энергия влияла на психическое состояние человека, заставляя его становиться рассеянным, даже не осознавая этого, и, в свою очередь, могла на какое-то время утянуть на дно 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вдохновило его. Во время разработки системы для Книги Жизни и Смерти он столкнулся с некоторыми так называемыми запатентованными технологиями, которые не принадлежали человеческому миру, поэтому ради интереса попробовал сделать собственное мини-приложение.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просто забавы ради, поэтому никогда не упоминал о нем Шан Цюэ. Но неожиданно оно оказалось полезным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экспериментировал. Оно все еще на стадии тестирования. Сканирование только что было 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точным. С ней все в порядке, потому что на нее это повлияло лишь косвенно. Тот, кому по-настоящему не везет — это кто-то из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Сыюй была по-настоящему потрясена. Она никогда ничего не рассказывала Ли Тяньтянь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а затем неловко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вы все еще продаете свои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равнодушно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мстительная жилка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Тяньтянь: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реально существуют люди, которые так в открытую повышают цены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попросить Юй Чжэнду помочь сгладить углы, когда Чэнь Сыюй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