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Альянс по предотвращению облысения: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Цинцин: [Ссылка: Местные новости: Несколько автомобилей в районе Гуцзин внезапно потеряли управление и едва не сбили пешеходов. К счастью, обошлось без крупных аварий]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Цинцин: [Быстрее посмотрите эти новости. Это случилось прямо рядом с местом моей стажировки. Я наткнулась на это, когда подходила к компании сегодня утром. До смерти перепугалась.]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Янь: [В_ужасе.jpg. Никто не пострадал?]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Цинцин: [Нет, я в порядке. Просто жутко испугалась.]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Одногруппник А: [Куча машин одновременно потеряла управление? Как-то странно.]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Гуанцзун: [Не может быть, я сейчас тоже в компании Цинцин. Хорошо, что я с этим не столкнулся.]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Цинцин: [А? Почему ты в нашей компании?]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Гуанцзун: [Ха-ха, ничего особенного. Я приехал сегодня с менеджером проекта, чтобы обсудить сотрудничество с компанией Цинцин. Не ожидал, что наткнусь на такое.]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Гуанцзун: [Чжан Цинцин, я должен закончить около полудня. Можем вместе пообедать.]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Одногруппник А: [Вау, Гуанцзун потрясающий. Ты уже ездишь на переговоры с партнерами во время стажировки?]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Гуанцзун: [Ничего особенного. Компания меня высоко ценит. К тому же, в этот раз я связываюсь с одним из руководителей компании Цинцин, так что могу многому научиться.]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Гуанцзун: [Селфи.jpg. Вот мой сегодняшний наряд. Я впервые встречаюсь с клиентом, поэтому не могу опозорить компанию.]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Одногруппник А: [Так завидую...]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Хоу Гуанцзун продолжал болтать, он снова начал цеплять Юй Чжэнду: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Гуанцзун: [Юй Чжэнду, кстати, Чжэнду, ты правда не пойдешь в «Новую Звезду»? Я поискал в интернете компанию, в которой ты сейчас работаешь, и она какая-то мелкая. Тебе нет смысла тратить на нее время.]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Гуанцзун: [Посмотри на меня. Во время стажировки в «Новой Звезде» я уже лично общаюсь с руководителями из «Коровьей Фабрики» (Niu Factory). Я правда считаю, что тебе не стоит тратить время на какую-то мелкую конторку.]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 только что пришел на работу и еще не приступил к своим обязанностям. Он ел завтрак, листая WeChat. Проигнорировав сообщения Хоу Гуанцзуна, он кликнул по ссылке на новости, которой поделилась Чжан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Местные новости: Сегодня утром в час пик несколько движущихся автомобилей на главной дороге в районе Гуцзин внезапно потеряли управление, самопроизвольно ускорились и отклонились от своих маршрутов, едва не спровоцировав ДТП. К счастью, после непродолжительного хаоса все вернулось в норму. Несколько водителей позже заявили, что понятия не имеют, что произошло. Согласно результатам текущей проверки, все автомобили находились в нормальном рабочем состоянии, а причина инцидента все еще выясняется. [Видео]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прочитал только половину статьи, когда увидел, как Лу Линси встала и окликнула двух коллег: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Лу, Чэнь Янли, вы двое отправляетесь на задание с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 с любопытством поднял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компании тоже бывают выездные задания?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Линси взглянула на него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пункте реинкарнации в Гуцзине появился призрак, который отказывается перерождаться. Он прихватил с собой еще несколько призраков и сбежал, по пути захватив нескольких водителей-людей и едва не устроив крупную аварию. Нам нужно поехать и разобраться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Лу Линси, затем на новости в своем телефоне и чуть не выплюнул завтрак. Проглотив последний кусок хлеба,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 инцидент, о котором писали в «Местных новостях»?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вышел Шан Цюэ, тихо хмыкнул «Мгм»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последствия оказались слишком масштабными. Я должен поехать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по имени Чэнь Янли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до сих пор не знаем, куда сбежали эти призраки. Будет проблематично их выследить.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Лу тоже была крайне раздражена: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 ближайшие несколько дней нам снова придется работать сверхурочно. Черт возьми, как же меня это бесит!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 уже собирался что-то сказать, как вдруг его чат в WeChat взорвался новыми сообщениями: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Цинцин: [Обалдеть, что за день сегодня? В нашей компании внезапно сломался лифт. Он застрял между семнадцатым и восемнадцатым этажами и не двигается.]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Янь: [Да ладно?]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Цинцин: [Это ужасно. Внутри, кажется, застряли десятки людей. Отдел технического обслуживания до сих пор не выяснил причину.]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Одногруппник А: [Как страшно. Если бы я там застрял, наверное, до смерти бы перепугался.]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Цинцин: [Они уже вызвали пожарных. Наверное, придется вскрывать двери.]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Одногруппник Б: [Ужас. Разве это не слишком опасно?]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Цинцин: [О боже о боже о боже]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Цинцин: [Ни фига себе]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Одногруппник А: [? Что случилось?]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Цинцин: [Гуанцзун оказался среди тех, кто застрял в этом лифте...]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Янь: [Пффф—]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Цинцин: [Люди из его компании тоже случайно оказались в том лифте, и все они застряли вместе.]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сообщения в группе и сопоставляя расположение «Коровьей Фабрики» с местом утреннего происшествия из новостей, Юй Чжэнду внезапно озарило. Он повернулся к Шан Цюэ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кажется, я догадываюсь, где сейчас находятся эти сбежавшие призраки.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 догадку, Шан Цюэ немного подумал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Янли и Цюй Лу, сначала проверьте окрестности пункта реинкарнации в Гуцзине.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Юй Чжэнду.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поедешь со мной в здание Шуанцзяо.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 потер руки в нетерпеливом ожидании: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мы туда доберемся? Полетим по воздуху? Пророем туннель под землей? Или закроем глаза, а когда откроем, внезапно окажемся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Цюэ встал и элегантно поправил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поедем на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нищая компания ни на секунду не выходила из образа. Мало того, что их способ передвижения был лишен какого-либо сверхъестественного колорита, так еще и у самого владыки подземного мира даже не было собственной машины. Это уже ни в какие ворота...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«Шуанцзяо Технолоджи» была старой игровой компанией в Фучэне, которую в индустрии уважительно прозвали «Коровьей Фабрикой» (Niu Factory). Ей принадлежало отдельное здание в районе Гуцзин. К тому времени, как Юй Чжэнду и Шан Цюэ прибыли к зданию Шуанцзяо, снаружи уже стояли две пожарные машины, и несколько пожарных в форме переносили оборудование. Довольно много прохожих тоже остановились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Цюэ остановился перед зданием и поднял голову, чтобы взглянуть на стеклянный фасад. Его красивые глаза потемнели и стали бездонными, когда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Мгм, внутри этого здания есть несколько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суетящихся неподалеку пожарных.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люди сами не смогут открыть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поломки лифта здание Шуанцзяо временно прекратило прием посетителей без предварительной записи, а контроль за входом и выходом стал еще строже.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Юй Чжэнду снова посмотрел на Шан Цюэ: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босс, используйте свое заклинание иллюзии, чтобы мы могли прокрасться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Цюэ бросил на него косой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— легальная компания. Даже когда призраки действуют в мире людей, мы соблюдаем человеческие законы. Пусть твоя подруга выйдет и проведет нас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...Цк.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Цинцин увидела его, она выглядела сбитой с толку: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тоже приехал в нашу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 приложил руку к груди и с чувством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услышал, что Гуанцзун застрял в лифте. Я так волновался, что сразу же примчался посмотреть,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Цинцин была мгновенно потрясена: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ожидала, что вы с Гуанцзуном так близки!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 выглядел абсолютно искренним: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все-таки одногруппники.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Цинцин была глубоко тронута этой сердечной связью.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Воистину, настоящая дружба познается в беде. Уверена, Гуанцзун будет очень растроган...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полуслове она вдруг заметила Шан Цюэ, стоящего рядом с ним. Ее глаза тут же загорелись, и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 моргнул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босс. Когда он услышал, что мой одногруппник застрял в лифте, то заволновался и спешно привез меня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Цинцин немедленно почувствовала, что в мире людей все еще существует настоящее тепло,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босс действительно такой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 с улыбкой кивнул,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Цинцин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идемте со мной. Сейчас на семнадцатом и восемнадцатом этажах полно пожарных, и там творится небольшой хаос. Просто стойте в сторонке и смотрите. Не создавайте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провела Юй Чжэнду и Шан Цюэ в компанию. Поскольку выходы из лифтов на семнадцатом и восемнадцатом этажах были полностью перекрыты для проведения спасательных работ, им пришлось сначала подняться по другой лестнице на шестнадцатый этаж, а затем пройти еще два пролета до восемнадцатого.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вход в лифт на восемнадцатом этаже был забит сотрудниками «Шуанцзяо Технолоджи» и пожарными. Пожарный, который, казалось, был капитаном, обсуждал план спасения с начальником отдела технического обслуживания здания. Эти двое спорили так яростно, с красными лицами и вздувшимися на шее венами, что казалось, будто они вот-вот набросятся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несколько человек стояли возле дверей лифта, стуча по ним и пытаясь заговорить с людьми, застрявшими внутри. Вокруг были и другие люди — вероятно, сотрудники компании, — которые с тревожным видом ходили взад-вперед.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это наш большой босс, — сказала Чжан Цинцин, указывая на мужчину средних лет в костюме Чжуншань среди толпы, тихо говоря Юй Чжэнду. — Я так долго здесь стажируюсь и видела его только на сайте компании. Не ожидала, что даже он будет этим встревожен.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сама же нашла этому объяснение: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думаю, это логично. Они застряли уже больше часа назад, и там довольно много деловых партнеров. Я слышала, они до сих пор не нашли причину. Отдел технического обслуживания сказал, что они проводят регулярные проверки каждый месяц, и никаких признаков неисправности не было. Это и правда довольно странно...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 взглянул на Шан Цюэ, спрашивая глазами: «Что будем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Цюэ в очередной раз не смог расшифровать его зрительные сигналы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его, Чжан Цинцин повернула голову и успокоила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Они просто временно застряли. С Гуанцзуном точно все будет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 спокойно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Мгм, я верю, что Гуанцзун обязательно продержится.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почувствовал, как кто-то взял его за руку. Опустив голову, он увидел, что Шан Цюэ держит его за ладонь, прижав их руки друг к другу. Шан Цюэ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в замешательстве спросил Юй Чжэнду.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оттуда, где соприкасались их руки, в его ладонь медленно потек странный теплый ток. Юй Чжэнду подумал про себя, что у босса и правда есть какие-то странные сверхъестественные фокусы.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руки были сцеплены лишь мгновение. Шан Цюэ быстро отпустил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нажми кнопку лифта. Дверь откроется.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 недоверчиво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Цюэ лишь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Чжан Цинцин мгновенно навострила уши. Услышав это, она поспешила оттащить Юй Чжэнду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разве я не говорила просто стоять в сторонке и смотреть? Нельзя так безрассудно вмешиваться...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опоздала. Юй Чжэнду уже шагнул вперед. Шан Цюэ оглянулся на нее и с легким смешком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Цинцин в ярости топнула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двое можете так себя вести? Как бы вы ни волновались, вы должны слушать профессионалов. Разве это не создание проблем на пустом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пожарные и персонал также заметили Юй Чжэнду. Пожарный вытянул руку, чтобы остановить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Студент, здесь опасно. Пожалуйста, отойдите в другое место и не подходите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Лифт не выглядит так, будто с ним что-то не так. Позвольте мне нажать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пожарный немного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проводим спасательную операцию. Пожалуйста, не мешайте.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спор привлек внимание остальных. Мужчина в костюме Чжуншань, которого Чжан Цинцин назвала боссом компании,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Пожарный повернулся, чтобы ответить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 с вашей компанией? Мы же сказали, что эта территория должна быть оцеплена, так почему вы до сих пор позволяете случайным людям приходить сюда и создавать проблемы...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другой сотрудник внезапно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Пожарный обернулся и увидел, что Юй Чжэнду, воспользовавшись его невнимательностью, одним прыжком метнулся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Пожарный пришел в ярость и уже собирался броситься туда и оттащить его, как вдруг его плечо по непонятной причине словно окаменело, и он вообще не мог пошевелиться. Он повернул голову и увидел красивого молодого человека, который смотрел на него с двусмысленной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секунду он растерялся, и в эту краткую заминку Юй Чжэнду воспользовался шансом и нажал кнопку вызова лифта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разом резко вдохнули. Мужчина в костюме Чжуншань гневно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человек? Почему вы его не уводите?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успели его слова отзвучать, как лифт, причину поломки которого так и не нашли и который не реагировал, сколько бы раз люди на него ни нажимали, внезапно издал звук «дзинь» и пришел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http://bllate.org/book/18126/1741855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