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Ши Цзинь превратился в самого покладистого пациента на свете. Лянь Цзюнь велел ему попить воды — он пил; отправлял в туалет — он шел; говорил вымыть руки — он мыл; заставлял поесть — он ел. В то, что он способен на подобное послушание,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Лянь Цзюнь составил Ши Цзиню компанию за игрой в маджонг, пока не решил, что пища в желудке юноши уже должна была усвоиться. Он как раз собирался уложить его на тихий час,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тут же вскинул голову, забыв даже о незаконченной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бросил на него взгляд, помог поправить одеяло и позволил вошедшему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Пятый осторожно приоткрыл дверь. Увидев эту картину, он округлил глаза и на мгновение замер. Улыбнувшись Ши Цзиню, он посмотрел на Лянь Цзюня и жестом показал, что висит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босс «Фантома», он хочет с вами поговорить,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кивнул. Повернувшись к Ши Цзиню,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звонок.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поспешно заверил, что всё в порядке, и ему не стоит о нем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посмотрел на его глуповатое выражение лица — юноша, очевидно, всё еще не до конца переварил те два утренних поцелуя. Взгляд мужчины потеплел и стал глубже. Он взял руку Ши Цзиня, поцеловал её, а затем развернул инвалидное кресло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потрясенно втянул воздух и инстинктивно накрыл правую руку левой. Он посмотрел на Гуа Пятого с таким видом, будто на его лице было аршинными буквами написано: «Брат, этому есть логичное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вышел, а Гуа Пятый остался составить Ши Цзиню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предпринял жалкую попытку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Цзюнь-шао... мы с ним...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наконец-то вместе? — подхватил Гуа Пятый там, где юноша запнулся. На его простодушном лице расцвела искренняя, радостная улыбка. — Поздравляю! Давно пора. Вы заставили нас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уже давно поняли, что тебе нравится Цзюнь-шао, просто ты сам этого не осознавал. Цзюнь-шао — хороший человек, и его чувства серьезны, он будет хорошо к тебе относиться... Я вверяю Цзюнь-шао в твои руки, Ши Цзинь. Спасибо, — с чувством вздохнул Гуа Пятый, глядя на Ши Цзиня так, словно тот был невесткой, выбором которой он остался невероятно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Цзиня по коже побежали мурашки. Ему до дрожи хотелось спросить, что, черт возьми, означает эта фраза: «Мы все уже давно поняли, что тебе нравится Цзюнь-шао», но, видя умиротворенное и довольное лицо Гуа Пятого, словно позади осталось какое-то великое испытание, он так и не решился открыть рот. В конце концов, он выдавил из себя улыбку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Пятый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тебе удалось заставить Цзюнь-шао влюбиться в тебя, Ши Цзинь. А ты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«……» *Спасибо, наверное, хотя это почему-то совсем не звучит как комплимент.*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вернулся как раз в тот момент, когда они закончили разговор. Обнаружив, что выражение лица Ши Цзиня стало еще более придурковатым, чем раньше, он окинул Гуа Пятого изучающим взглядом и вернул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машину, мне нужно ненадолго уехать. Пусть Гуа Второй посидит с Ши Цзинем,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Пятый кивнул. Забрав телефон, он напоследок улыбнулся Ши Цзиню и вышел из отдельной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нахмурившись, спросил Ши Цзинь, чье внимание мгновенно переключилось на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подкатил кресло к самой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 о чем переговорить со Старым Призраком, но это не займет много времени. Я обязательно вернусь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Цзиня, однако, это не успокоило. Проверив индикатор прогресса смерти Лянь Цзюня и убедившись, что он упал до 500, он немного расслабился, но всё равно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встречаетесь? Только не соглашайся на безлюдные или отдаленные места, это слишком опасно. Возьми с собой побольше людей, ты вечно берешь слишком мало охраны, и ничего там не ешь и не пей — кто знает, вдруг в еду подмешают какую-нибудь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молча слушал его бормотание. Внезапно он подался вперед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Ши Цзинь осекся на полуслове. Он уставился на приближающееся к нему лицо, его взгляд заметался и, наконец, остановился на тонких губах. Он беззвучно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*Неужели... неужели он снова собирается это сделать? Уж на этот раз он покажет всё, на что способен!*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Но вместо поцелуя Лянь Цзюнь обнял его за плечи, притянул к себе и заключил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напряженные нервы Ши Цзиня мгновенно расслабились, и он обнял мужчину в ответ. Когда Лянь Цзюнь прижался к его груди, доверяя ему свой вес, и, прикрыв глаза, положил голову ему на плечо, сердце юноши растаяло, словно сливочное масло. Собравшись с духом, он опустил голову и быстро чмокнул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уедешь, тем скорее вернешься. Я буду ждать тебя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Лянь Цзюнь отстранился, чтобы посмотреть на него. Подняв руку и коснувшись своего лба, он вдруг широко улыбнулся. Он снова поцеловал руку Ши Цзиня, затем заботливо подоткнул ему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ты проснешься после тихого часа, я уже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улыбка... Она ослепляла, подобно покрытой пылью жемчужине, которую омыли в весеннем ручье и положили в луч теплого солнца — любой, увидевший её, невольно захотел бы навечно раствориться в этом мягком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уставился на него с глуповатым выражением лица, а его сердце билось всё быстрее и быстрее. Внезапно он почувствовал невыносимую зависть к Лун Ши — неужели тот Лянь Цзюнь, которого Лун Ши встретил в те годы, улыбался так же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одновременно невероятно счастливым и бесконечно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откуда взялись силы, он сел, протянул руки, обнимая Лянь Цзюня, и потерся своей щекой о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Цзюнь, я буду хорошо к тебе относиться, — пообещал он со всей серьезностью,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еще был немного сбит с толку тем, когда именно был предрешен статус их отношений, его желание видеть Лянь Цзюня счастливым всегда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заслуживал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ответил на его объятия. Почувствовав силу в руках Ши Цзиня, он удовлетворенно прикрыл глаза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всегда относился ко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 Второй вошел в палату, он увидел Ши Цзиня, который неподвижно лежал на кровати, сложив руки на груди, с остекленевшим взглядом, устремленным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проследил за взглядом юноши, но наткнулся лишь на самый обычный, скучный белый больничный потолок, да и лампы не представляли собой ровным счетом ничего интересного. Наклонившись, он ткнул Ши Цзиня пальцем в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Выглядишь как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скосил на него взгляд с невероятно торжественным выражением лица и изрек тоном, будто делал важное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в раздражении закатил глаза. Сев рядом с кроватью, он взял с прикроватной тумбочки банан и принялся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 дня в день всё, что ты делаешь помимо еды, — это спишь. Было бы куда более странно, если бы ты смог уснуть сейчас. Не спи, вставай давай и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банан у больного человека, твоя совесть не болит? — к рукам Ши Цзиня вернулось достаточно сил, чтобы он мог самостоятельно почистить банан. Тоже потянувшись за фруктом, он спросил: — Тогда расскажи мне, какая сейчас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юноше неудобно чистить банан лежа, Гуа Второй молча приподнял изголовье кровати, чтобы тот мог сидеть с комфортом. Поедая угощение,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может быть обстановка? Цзо Ян сбежал, а правительство вот-вот возьмется за «Девять Орлов». У нас снова прибавится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нахмурился, взял еще один банан и всучил ему в руку в качестве взятки, жестом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Гуа Второй временно сменил профессию на сказителя. Откинувшись на спинку стула, он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судно «Фантома» протаранило корабль «Девяти Орлов», едва не пустив его ко дну. Поняв, что дело пахнет керосином, Цзо Ян бросил своих подчиненных и в возникшей суматохе сбежал на другую лодку. О его нынешнем местонахождении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шагом, вероятнее всего, станет поездка в юго-восточный регион, так как власти намеревались расправиться с «Девятью Орлами», но не могли сделать это напрямую — им оставалось лишь предпринимать шаги для стабилизации общей ситуации, а для этого требовался веский повод. Они хотели, чтобы «Аннигиляция» нашла этот повод, и планировали лишь тайно прислать своих людей на подмогу. Поэтому после предварительного обсуждения Лянь Цзюнь принял решение отправиться на юго-восток, чтобы раскопать доказательства сговора «Девяти Орлов» с иностранными силами и использовать это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и Фэй Юйцзин должны были присоединиться к этой поездке, поскольку Старый Призрак хотел воспользоваться случаем и найти своих пропавших подчиненных. Кроме того, они собирались посетить место, где Лун Ши скрывался последние годы, чтобы проверить, нет ли там дополнительных зацепок касательно яда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Лун Ши? Как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в этой больнице, Гуа Первый охраняет его лично. Состояние стабилизировалось. Вчера он один раз приходил в себя, требовал еды и питья, и, казалось, пребывал в отличном расположении духа, — с усмешкой ответил Гуа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Ши Цзинь понял, что Лун Ши ждут тяжелые времена.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он очнулся, дядя 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Насмешливая улыбка сошла с лица Гуа Второго,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дядя Лун взял свои эмоции под контроль. Он сказал, что разрывает все связи с Лун Ши, и что бы с ним ни случилось, ему теперь плевать. Сейчас он с головой ушел в изучение фрагмента формулы яда и препарата, который ты добыл у Лун Ши — постоянная занятость должна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тоже вздохнул. Помолчав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 часть формулы оказалась полезной? — На следующий день после того, как он впервые очнулся в каюте Лянь Цзюня, его разум прояснился, и он рассказал мужчине всё, что смог вытянуть из Лун Ши о яде, боясь, что, если затянет с этим, то забудет сложные медицинские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Нахмуренный лоб Гуа Второго бессознательно разгладился, а на лице даже промелькнула тень воодушевления. Не удержавшись, он подался вперед и хлопнул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полезна! Ты достал лишь часть, но если сложить её с уже известными нам ингредиентами, вычисление оригинальной формулы — лишь вопрос времени. Дядя Лун прикинул, что даже если мы больше не найдем никаких зацепок и будем подбирать всё вслепую методом перестановок и комбинаций, на получение результатов уйдет не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больше года.*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сперва просиял от радости, а затем с искаженным от боли лицом откинулся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схватился за ушибленное плечо и, дрожа от боли, показал ему средний палец. Болело так сильно, что он даже говорить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Я и забыл, что ты сейчас хрупкий, как фарфоровая кукла, — лицо Гуа Второго резко переменилось, и он спешно нажал на кнопку вызова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Цзюнь вернулся и обнаружил на плече Ши Цзиня новую повязку, он немедленно перевел взгляд на Гуа Второго. Лицо его не выражало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тут же принялся молить о пощаде, натянув смущенную и виноватую улыбку. Он начал незаметно продвигаться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легонько похлопал меня. Это вышло случайно. Врач замотал меня вот так, но ничего серьезного, — объяснил Ши Цзинь, выручая Гуа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снова повернулся к нему. Он осторожно оттянул воротник его пижамы, чтобы взглянуть на плечо,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нормально. Как прошел разговор со Старым Призраком? Когда мы отправляемся на юго-восток? — Ши Цзинь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помог ему поправить воротник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гладко. Время нашего отъезда еще обсуждается. Однако мы поедем двумя группами. Гуа Второй и Гуа Третий возглавят первую — они проведут подготовку и прощупают обстановку. Мы последуем за ними вместе с Гуа Первым и Лун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этого никак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Ши тоже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много лет скрывался на юго-востоке и прекрасно знает тамошнюю обстановку. Взять его с собой — неплохая мысль. Кроме того, при необходимости он может сослужить хорошую службу в качестве наживки, — ответил Лянь Цзюнь. Заметив, что Ши Цзинь всё еще хмурится, он добавил: — Я всегда рассматривал Лун Ши исключительно как одного из своих подчиненных — я никогда не думал о нем в ином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 мгновение уставился на него пустым взглядом, прежде чем до него дошло, что мужчина оправдывается перед ним. Внезапно в его груди закружился причудливый коктейль эмоций: удивление, радость, удовлетворение и толика странного, щекочущего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*«Да я никогда и не сомневался — как ты вообще мог положить глаз на такого подонка?»* — он притворился равнодушным, хотя втайне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взглянул на него, но промолчал. Достав планшет, он протянул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сейчас играть. Уже почти время ужина, давай просто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разблокировал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игр. Пока мы были в море, возникли проблемы с передачей данных, поэтому информацию о Ши Синжуе доставить не удалось. Теперь, когда мы вернулись на сушу, она наконец-то пришла. Можешь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вспомнил, что Лянь Цзюнь действительно обещал ему навести справки о Ши Синжуе. Он взял планшет, помедлил, а затем отложил его в сторону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поужинаем. Я прочитаю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прекрасно понял, что тот сделал это лишь потому, что хотел подольше с ним поговорить, и не смог удержаться, чтобы не наклониться и не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Лянь Цзюнь ушел, чтобы обсудить с Гуа Первым и остальными детали отправки первой группы, оставив в палате Гуа Пятого. Мужчина устроился у стены, тихо работая за ноутбуком и не беспокоя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взял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Сдвиг в их с Лянь Цзюнем отношениях заметно убавил его интерес к Ши Синжую и его сыновьям. Если бы не индикатор прогресса и не навязанная ему личность оригинального «Ши Цзиня», вынуждающая его проявлять озабоченность, он бы вообще больше не стал связываться с этой больной на всю голову семейкой.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не спешила идти ему навстречу. Он бросил взгляд на свой индикатор прогресса, который вернулся к отметке 490, подумал о Лянь Цзюне, похлопал себя по щекам, чтобы взбодриться, и разблокировал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было два файла. Ши Цзинь открыл тот, что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старая больничная выписка об аборте. Имя пациентки значилось как Сян Цин, а в графе причины прерывания беременности было написано: *«Беременность прервана в связи с наличием у пациентки системного заболевания, несовместимого с правильным развитием плода».*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Системного заболевания?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Ши Цзинь пролистал документ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приложенным медицинским картам, Сян Цин подхватила тяжелую форму гриппа, когда была беременна своим первым ребенком. Состояние оказалось настолько серьезным, что её жизнь висела на волоске, а лекарства, которые ей пришлось принимать, имели побочные эффекты и могли привести к порокам развития плода. В конце концов, она выбрала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аборт не был преднамеренным.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нахмурился. Он закрыл этот файл и открыл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него смотрело старое черно-белое семейное фото. Человек, собиравший информацию, предусмотрительно обвел красным кружком ребенка в правой части первого ряда, указывая на то, что это был юный Ши Синжуй.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никак не ожидал, что следователь раскопает даже детство Ши Синжуя, и был весьма признателен ему за такую дотошность. Он внимательно изучил лица людей на фотографии, но не нашел ничего примечательного, поэтому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был весьма объемным: одна только информация о детстве Ши Синжуя вплоть до старшей школы занимала больше десятка страниц. Большую часть этого объема составлял длиннющий список школьных наград, грамот за победы в писательских конкурсах и тому подобного. Было кристально ясно, что Ши Синжуй всегда был тем самым эталонным «сыном маминой подруги».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Синжуя не была обеспеченной — напротив, её смело можно было назвать нищей. Его отец происходил из многодетной семьи, где было семеро братьев и сестер, но сам сумел зачать лишь одного ребенка. Здоровье матери было слабым, и она не могла выполнять тяжелую работу. Таким образом, пропитание семьи полностью зависело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отсутствия других детей и слабого здоровья матери, семью Ши Синжуя в их родной деревне не особо жаловали. Они жили в самом отдаленном доме, и, судя по всему, кузены часто задирали малолетнего Ши Синжуя.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первые годы Ши Синжуй провел в родных краях. Когда он окончил начальную школу, то стал единственным ребенком в деревне, поступившим в среднюю школу уездного города. Именно тогда удача повернулась к нему и его родителям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обучение в средней школе требовало солидной платы за обучение; семье Ши Синжуя это было не по карману. Его отец хотел одолжить денег у своих братьев и сестер, но те ответили отказом. Внезапно проявив небывалую решимость, он продал дом, купленный менее двух лет назад, переоформил земельный участок на чужое имя, забрал жену и сына и перебрался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им пришлось туго, ведь отец Ши Синжуя не имел приличного образования и не знал никакого ремесла, кроме фермерства. К счастью, Ши Синжую удалось выиграть стипендию, что помогло отцу пережить те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в Китае было полно возможностей для бизнеса. По воле случая отец Ши Синжуя познакомился с мелким предпринимателем и начал вести с ним дела, постепенно наживая всё больше и больше капитала. Ши Синжуй же плавно влился в среднюю школу уездного города, продолжая нести свое гордое знамя «сына маминой подруги».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учебы в средней школе пролетели без сучка без задоринки. Отец Ши Синжуя скопил достаточно денег, чтобы купить дом в столице провинции, и решил перевести свой бизнес туда после того, как Ши Синжуй сдаст вступительные экзамены в старшую школу, чтобы их семья могла оставаться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Небеса ни во что не ставят планы смертных. На следующий день после того, как Ши Синжуй узнал результаты вступительных экзаменов, его мать, вернувшаяся в родную деревню, чтобы поделиться радостными новостями с бабушкой и дедушкой, при невыясненных обстоятельствах скончалась в доме семьи Ши. Поговаривали, что её давняя болезнь обострилась настолько внезапно, что спасти её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Узнать, что же на самом деле произошло в том году, было невозможно. Однако, согласно собранной информации, отец Ши Синжуя больше никогда не возвращался в родные края и не посылал родне ни гроша. Он свернул свои дела, открыл крошечный магазинчик в столице провинции и отныне заботился лишь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Синжуй тоже навсегда забыл дорогу в родной город. Даже добившись успеха, он отвечал отказом на любые просьбы семьи Ши о помощи. Словно желая разозлить их еще сильнее, он дошел до того, что начал с энтузиазмом поддерживать семью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учеба в старшей школе прошла гладко. Будучи неизменно одним из лучших учеников, он умудрился набрать высокие баллы на конкурсном экзамене и поступил в один из самых престижных университетов города В, выбрав факультет финансов. В тот же год скончался его отец, оставив Ши Синжуя круглым сиротой в этом огромном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Ши Синжуй продал дом и магазин в столице провинции, переехал в город В и, будучи еще студентом, открыл собственное дело. Так было положено начало его наследию.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он потратил на инвестиции в самые разные сферы бизнеса, завершив первую волну накопления капитала. На второй год он основал компанию «Жуйсин» и понемногу развивал её, уделяя равное внимание как предпринимательству, так и учебе. К моменту окончания университета «Жуйсин» уже стала небольшим, но солидным предприятием. И когда он смог полностью сосредоточиться на управлении компанией, «Жуйсин» начала развиваться стремительными темпами. Менее чем за пять лет она прочно закрепилась в городе В и нацелилась на мировой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лет ничего значительного не происходило. А затем, когда ему исполнилось 27, Ши Синжуй встретил мать Ши Вэйчуна, Сюй Цзе, и взял её на работу в качестве своей ассистентки.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Ши Цзинь сделал паузу. Он вернулся к началу документа и тщательно проанализировал первую половину жизни Ши Синжуя. И по мере чтения в нем всё сильнее и сильнее росло странное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этом мире никогда не было недостатка в гениях и везунчиках, такой человек, как Ши Синжуй, который, казалось, с самого детства не знал ни единого провала и не оступился ни разу, был вопиющей аномалией. Ши Цзинь никогда не видел ребенка, чья академическая успеваемость оставалась бы столь безупречно стабильной даже сразу после потери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инвестиционное чутье Ши Синжуя было до пугающего точным — его предприятия не только никогда не терпели убытков, но и приносили ему целые состояния. Все конкуренты, пытавшиеся вставлять ему палки в колеса, в итоге оказывались банкротами. Он избежал всех суровых экономических кризисов и выводил активы из всех сфер бизнеса, на которых мог пагубно сказаться внезапный пересмотр государственной политики, причем делал это заранее, словно обладал даром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невероятно — он словно был окружен ореолом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возможно, чтобы человек был настолько выдающимся и настолько везучим?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нахмурился. Вспомнив о собственном переселении душ, он невольно задался вопросом: а не было ли у Ши Синжуя какого-нибудь чит-кода? Или, может, он тоже переродился,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обрывая бессмысленные догадки, и вновь переключил внимание на документ. Бегло пролистав страницы, описывающие, как Ши Синжуй стал легендой бизнеса, он перешел к разделу, касающемуся его межличностных отношений, и начал просматривать фотографии, разыскивая любого, кто был бы похож на него самого, будь то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фотографий это отняло у него прорву времени, но в конечном итоге Ши Цзинь так и не нашел никого с внешностью, хотя бы отдаленно напоминающей его собственную. Его одолели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содержал даже фотографии одноклассников Ши Синжуя из начальной школы. Он предполагал, что этот человек искал кому-то замену, например, своей первой любви, но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снова просмотрел фотографии, на этот раз добавив еще одно условие: этот человек должен был быть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всё-таки ошибся? Огорченно нахмурившись, он краем глаза заметил соломинку прямо у своих губ и рефлекторно втянул жидкость. Почувствовав вкус своего любимого мангового сока, он одобрительно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тревожит? — ласково спросил человек, поивший его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едва не поперхнулся. Он посмотрел на Лянь Цзюня, который в какой-то момент снова возник у его кровати, и его лицо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 Лянь Цзюнь, и его лицо смягчилось при виде улыбки юноши. — Что-то не так с информацией? Ты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только рад возможности обсудить с кем-то свои мысли. Он придвинулся ближе и показал ему документ на планшете, поделившись своими догадками и подозрениями. В конце концов, он со вздохом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начинаю сомневаться, не ошибся ли я в своих предположениях, но интуиция твердит мне, что я прав. Я уже не знаю,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любовь Ши Синжуя была безответной? К тому же, им вовсе не обязательно было быть знакомыми лично — по крайней мере, на поверхности между ними могло не быть никаких точек соприкосновения, — озвучил свои мысли Лянь Цзюнь, а затем успокаивающе добавил: — Тебе не стоит сомневаться в себе. Когда все улики указывают на что-то одно, то, каким бы невозможным это ни казалось, скорее всего, это и есть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Ши Цзиня стало спокойнее. Он сделал глубокий вдох, взял планшет и заново принялся изучать информацию и фотографии. Приложив руку ко лбу, он продолжил размышлять: Ши Синжуй так и не смог забыть этого человека, но когда и как именно они могли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http://bllate.org/book/18125/1758092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