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Ши Цзинь превратился в самого покладистого пациента на свете. Лянь Цзюнь велел ему попить воды — он пил; отправлял в туалет — он шел; говорил вымыть руки — он мыл; заставлял поесть — он ел. В то, что он способен на подобное послушание, верилось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Лянь Цзюнь составил Ши Цзиню компанию за игрой в маджонг, пока не решил, что пища в желудке юноши уже должна была усвоиться. Он как раз собирался уложить его на тихий час, когда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тут же вскинул голову, забыв даже о незаконченной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бросил на него взгляд, помог поправить одеяло и позволил вошедшему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 Пятый осторожно приоткрыл дверь. Увидев эту картину, он округлил глаза и на мгновение замер. Улыбнувшись Ши Цзиню, он посмотрел на Лянь Цзюня и жестом показал, что висит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Звонил босс «Фантома», он хочет с вами поговорить,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кивнул. Повернувшись к Ши Цзиню,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отвечу на звонок.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поспешно заверил, что всё в порядке, и ему не стоит о нем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посмотрел на его глуповатое выражение лица — юноша, очевидно, всё еще не до конца переварил те два утренних поцелуя. Взгляд мужчины потеплел и стал глубже. Он взял руку Ши Цзиня, поцеловал её, а затем развернул инвалидное кресло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потрясенно втянул воздух и инстинктивно накрыл правую руку левой. Он посмотрел на Гуа Пятого с таким видом, будто на его лице было аршинными буквами написано: «Брат, этому есть логичное объяснение».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вышел, а Гуа Пятый остался составить Ши Цзиню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предпринял жалкую попытку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Цзюнь-шао... мы с ним...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наконец-то вместе? — подхватил Гуа Пятый там, где юноша запнулся. На его простодушном лице расцвела искренняя, радостная улыбка. — Поздравляю! Давно пора. Вы заставили нас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уже давно поняли, что тебе нравится Цзюнь-шао, просто ты сам этого не осознавал. Цзюнь-шао — хороший человек, и его чувства серьезны, он будет хорошо к тебе относиться... Я вверяю Цзюнь-шао в твои руки, Ши Цзинь. Спасибо, — с чувством вздохнул Гуа Пятый, глядя на Ши Цзиня так, словно тот был невесткой, выбором которой он остался невероятно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Цзиня по коже побежали мурашки. Ему до дрожи хотелось спросить, что, черт возьми, означает эта фраза: «Мы все уже давно поняли, что тебе нравится Цзюнь-шао», но, видя умиротворенное и довольное лицо Гуа Пятого, словно позади осталось какое-то великое испытание, он так и не решился открыть рот. В конце концов, он выдавил из себя улыбку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 Пятый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тебе удалось заставить Цзюнь-шао влюбиться в тебя, Ши Цзинь. А ты довольно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Цзинь: «……» *Спасибо, наверное, хотя это почему-то совсем не звучит как комплимент.*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вернулся как раз в тот момент, когда они закончили разговор. Обнаружив, что выражение лица Ши Цзиня стало еще более придурковатым, чем раньше, он окинул Гуа Пятого изучающим взглядом и вернул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 машину, мне нужно ненадолго уехать. Пусть Гуа Второй посидит с Ши Цзинем, — распорядился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 Пятый кивнул. Забрав телефон, он напоследок улыбнулся Ши Цзиню и вышел из отдельной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уходишь? — нахмурившись, спросил Ши Цзинь, чье внимание мгновенно переключилось на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подкатил кресло к самой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кое о чем переговорить со Старым Призраком, но это не займет много времени. Я обязательно вернусь до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Цзиня, однако, это не успокоило. Проверив индикатор прогресса смерти Лянь Цзюня и убедившись, что он упал до 500, он немного расслабился, но всё равно не удержался от ворчания: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встречаетесь? Только не соглашайся на безлюдные или отдаленные места, это слишком опасно. Возьми с собой побольше людей, ты вечно берешь слишком мало охраны, и ничего там не ешь и не пей — кто знает, вдруг в еду подмешают какую-нибудь дрянь?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молча слушал его бормотание. Внезапно он подался вперед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 — Ши Цзинь осекся на полуслове. Он уставился на приближающееся к нему лицо, его взгляд заметался и, наконец, остановился на тонких губах. Он беззвучно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*Неужели... неужели он снова собирается это сделать? Уж на этот раз он покажет всё, на что способен!*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Но вместо поцелуя Лянь Цзюнь обнял его за плечи, притянул к себе и заключил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напряженные нервы Ши Цзиня мгновенно расслабились, и он обнял мужчину в ответ. Когда Лянь Цзюнь прижался к его груди, доверяя ему свой вес, и, прикрыв глаза, положил голову ему на плечо, сердце юноши растаяло, словно сливочное масло. Собравшись с духом, он опустил голову и быстро чмокнул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раньше уедешь, тем скорее вернешься. Я буду ждать тебя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Лянь Цзюнь отстранился, чтобы посмотреть на него. Подняв руку и коснувшись своего лба, он вдруг широко улыбнулся. Он снова поцеловал руку Ши Цзиня, затем заботливо подоткнул ему одеяло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Когда ты проснешься после тихого часа, я уже должен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улыбка... Она ослепляла, подобно покрытой пылью жемчужине, которую омыли в весеннем ручье и положили в луч теплого солнца — любой, увидевший её, невольно захотел бы навечно раствориться в этом мягком сиянии.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уставился на него с глуповатым выражением лица, а его сердце билось всё быстрее и быстрее. Внезапно он почувствовал невыносимую зависть к Лун Ши — неужели тот Лянь Цзюнь, которого Лун Ши встретил в те годы, улыбался так же нежно?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одновременно невероятно счастливым и бесконечно удачливым.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откуда взялись силы, он сел, протянул руки, обнимая Лянь Цзюня, и потерся своей щекой о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Цзюнь, я буду хорошо к тебе относиться, — пообещал он со всей серьезностью, на которую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всё еще был немного сбит с толку тем, когда именно был предрешен статус их отношений, его желание видеть Лянь Цзюня счастливым всегда оставалось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заслуживал самого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ответил на его объятия. Почувствовав силу в руках Ши Цзиня, он удовлетворенно прикрыл глаза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всегда относился ко мне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 Второй вошел в палату, он увидел Ши Цзиня, который неподвижно лежал на кровати, сложив руки на груди, с остекленевшим взглядом, устремленным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проследил за взглядом юноши, но наткнулся лишь на самый обычный, скучный белый больничный потолок, да и лампы не представляли собой ровным счетом ничего интересного. Наклонившись, он ткнул Ши Цзиня пальцем в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Выглядишь как придурок.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скосил на него взгляд с невероятно торжественным выражением лица и изрек тоном, будто делал важное заявление: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 Второй в раздражении закатил глаза. Сев рядом с кроватью, он взял с прикроватной тумбочки банан и принялся его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Изо дня в день всё, что ты делаешь помимо еды, — это спишь. Было бы куда более странно, если бы ты смог уснуть сейчас. Не спи, вставай давай и поговори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украл банан у больного человека, твоя совесть не болит? — к рукам Ши Цзиня вернулось достаточно сил, чтобы он мог самостоятельно почистить банан. Тоже потянувшись за фруктом, он спросил: — Тогда расскажи мне, какая сейчас обстановка?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юноше неудобно чистить банан лежа, Гуа Второй молча приподнял изголовье кровати, чтобы тот мог сидеть с комфортом. Поедая угощение,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может быть обстановка? Цзо Ян сбежал, а правительство вот-вот возьмется за «Девять Орлов». У нас снова прибавится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нахмурился, взял еще один банан и всучил ему в руку в качестве взятки, жестом призывая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Гуа Второй временно сменил профессию на сказителя. Откинувшись на спинку стула, он начал свой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судно «Фантома» протаранило корабль «Девяти Орлов», едва не пустив его ко дну. Поняв, что дело пахнет керосином, Цзо Ян бросил своих подчиненных и в возникшей суматохе сбежал на другую лодку. О его нынешнем местонахождении ничего не было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шагом, вероятнее всего, станет поездка в юго-восточный регион, так как власти намеревались расправиться с «Девятью Орлами», но не могли сделать это напрямую — им оставалось лишь предпринимать шаги для стабилизации общей ситуации, а для этого требовался веский повод. Они хотели, чтобы «Аннигиляция» нашла этот повод, и планировали лишь тайно прислать своих людей на подмогу. Поэтому после предварительного обсуждения Лянь Цзюнь принял решение отправиться на юго-восток, чтобы раскопать доказательства сговора «Девяти Орлов» с иностранными силами и использовать это 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Призрак и Фэй Юйцзин должны были присоединиться к этой поездке, поскольку Старый Призрак хотел воспользоваться случаем и найти своих пропавших подчиненных. Кроме того, они собирались посетить место, где Лун Ши скрывался последние годы, чтобы проверить, нет ли там дополнительных зацепок касательно яда Лянь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сейчас Лун Ши? Как его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в этой больнице, Гуа Первый охраняет его лично. Состояние стабилизировалось. Вчера он один раз приходил в себя, требовал еды и питья, и, казалось, пребывал в отличном расположении духа, — с усмешкой ответил Гуа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его лица Ши Цзинь понял, что Лун Ши ждут тяжелые времена.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раз он очнулся, дядя Лун...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Насмешливая улыбка сошла с лица Гуа Второго, и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дядя Лун взял свои эмоции под контроль. Он сказал, что разрывает все связи с Лун Ши, и что бы с ним ни случилось, ему теперь плевать. Сейчас он с головой ушел в изучение фрагмента формулы яда и препарата, который ты добыл у Лун Ши — постоянная занятость должна его отвлечь.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тоже вздохнул. Помолчав немного,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та часть формулы оказалась полезной? — На следующий день после того, как он впервые очнулся в каюте Лянь Цзюня, его разум прояснился, и он рассказал мужчине всё, что смог вытянуть из Лун Ши о яде, боясь, что, если затянет с этим, то забудет сложные медицинские термины.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Нахмуренный лоб Гуа Второго бессознательно разгладился, а на лице даже промелькнула тень воодушевления. Не удержавшись, он подался вперед и хлопнул юношу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 полезна! Ты достал лишь часть, но если сложить её с уже известными нам ингредиентами, вычисление оригинальной формулы — лишь вопрос времени. Дядя Лун прикинул, что даже если мы больше не найдем никаких зацепок и будем подбирать всё вслепую методом перестановок и комбинаций, на получение результатов уйдет не больше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 больше года.*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сперва просиял от радости, а затем с искаженным от боли лицом откинулся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 Второй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схватился за ушибленное плечо и, дрожа от боли, показал ему средний палец. Болело так сильно, что он даже говорить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 Я и забыл, что ты сейчас хрупкий, как фарфоровая кукла, — лицо Гуа Второго резко переменилось, и он спешно нажал на кнопку вызова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Лянь Цзюнь вернулся и обнаружил на плече Ши Цзиня новую повязку, он немедленно перевел взгляд на Гуа Второго. Лицо его не выражало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 Второй тут же принялся молить о пощаде, натянув смущенную и виноватую улыбку. Он начал незаметно продвигаться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легонько похлопал меня. Это вышло случайно. Врач замотал меня вот так, но ничего серьезного, — объяснил Ши Цзинь, выручая Гуа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снова повернулся к нему. Он осторожно оттянул воротник его пижамы, чтобы взглянуть на плечо,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нормально. Как прошел разговор со Старым Призраком? Когда мы отправляемся на юго-восток? — Ши Цзинь поспешно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помог ему поправить воротник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прошло гладко. Время нашего отъезда еще обсуждается. Однако мы поедем двумя группами. Гуа Второй и Гуа Третий возглавят первую — они проведут подготовку и прощупают обстановку. Мы последуем за ними вместе с Гуа Первым и Лун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этого никак не ожидал: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Ши тоже 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много лет скрывался на юго-востоке и прекрасно знает тамошнюю обстановку. Взять его с собой — неплохая мысль. Кроме того, при необходимости он может сослужить хорошую службу в качестве наживки, — ответил Лянь Цзюнь. Заметив, что Ши Цзинь всё еще хмурится, он добавил: — Я всегда рассматривал Лун Ши исключительно как одного из своих подчиненных — я никогда не думал о нем в ином ключе.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на мгновение уставился на него пустым взглядом, прежде чем до него дошло, что мужчина оправдывается перед ним. Внезапно в его груди закружился причудливый коктейль эмоций: удивление, радость, удовлетворение и толика странного, щекочущего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*«Да я никогда и не сомневался — как ты вообще мог положить глаз на такого подонка?»* — он притворился равнодушным, хотя втайне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взглянул на него, но промолчал. Достав планшет, он протянул его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сейчас играть. Уже почти время ужина, давай просто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разблокировал экран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для игр. Пока мы были в море, возникли проблемы с передачей данных, поэтому информацию о Ши Синжуе доставить не удалось. Теперь, когда мы вернулись на сушу, она наконец-то пришла. Можешь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вспомнил, что Лянь Цзюнь действительно обещал ему навести справки о Ши Синжуе. Он взял планшет, помедлил, а затем отложил его в сторону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поужинаем. Я прочитаю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прекрасно понял, что тот сделал это лишь потому, что хотел подольше с ним поговорить, и не смог удержаться, чтобы не наклониться и не поцеловать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Лянь Цзюнь ушел, чтобы обсудить с Гуа Первым и остальными детали отправки первой группы, оставив в палате Гуа Пятого. Мужчина устроился у стены, тихо работая за ноутбуком и не беспокоя Ши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взял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Сдвиг в их с Лянь Цзюнем отношениях заметно убавил его интерес к Ши Синжую и его сыновьям. Если бы не индикатор прогресса и не навязанная ему личность оригинального «Ши Цзиня», вынуждающая его проявлять озабоченность, он бы вообще больше не стал связываться с этой больной на всю голову семейкой.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не спешила идти ему навстречу. Он бросил взгляд на свой индикатор прогресса, который вернулся к отметке 490, подумал о Лянь Цзюне, похлопал себя по щекам, чтобы взбодриться, и разблокировал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папке было два файла. Ши Цзинь открыл тот, что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старая больничная выписка об аборте. Имя пациентки значилось как Сян Цин, а в графе причины прерывания беременности было написано: *«Беременность прервана в связи с наличием у пациентки системного заболевания, несовместимого с правильным развитием плода».*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Системного заболевания?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Удивленный, Ши Цзинь пролистал документ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приложенным медицинским картам, Сян Цин подхватила тяжелую форму гриппа, когда была беременна своим первым ребенком. Состояние оказалось настолько серьезным, что её жизнь висела на волоске, а лекарства, которые ей пришлось принимать, имели побочные эффекты и могли привести к порокам развития плода. В конце концов, она выбрала аборт.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этот аборт не был преднамеренным.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нахмурился. Он закрыл этот файл и открыл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него смотрело старое черно-белое семейное фото. Человек, собиравший информацию, предусмотрительно обвел красным кружком ребенка в правой части первого ряда, указывая на то, что это был юный Ши Синжуй.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никак не ожидал, что следователь раскопает даже детство Ши Синжуя, и был весьма признателен ему за такую дотошность. Он внимательно изучил лица людей на фотографии, но не нашел ничего примечательного, поэтому продолжил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 был весьма объемным: одна только информация о детстве Ши Синжуя вплоть до старшей школы занимала больше десятка страниц. Большую часть этого объема составлял длиннющий список школьных наград, грамот за победы в писательских конкурсах и тому подобного. Было кристально ясно, что Ши Синжуй всегда был тем самым эталонным «сыном маминой подруги».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Ши Синжуя не была обеспеченной — напротив, её смело можно было назвать нищей. Его отец происходил из многодетной семьи, где было семеро братьев и сестер, но сам сумел зачать лишь одного ребенка. Здоровье матери было слабым, и она не могла выполнять тяжелую работу. Таким образом, пропитание семьи полностью зависело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отсутствия других детей и слабого здоровья матери, семью Ши Синжуя в их родной деревне не особо жаловали. Они жили в самом отдаленном доме, и, судя по всему, кузены часто задирали малолетнего Ши Синжуя.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 первые годы Ши Синжуй провел в родных краях. Когда он окончил начальную школу, то стал единственным ребенком в деревне, поступившим в среднюю школу уездного города. Именно тогда удача повернулась к нему и его родителям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обучение в средней школе требовало солидной платы за обучение; семье Ши Синжуя это было не по карману. Его отец хотел одолжить денег у своих братьев и сестер, но те ответили отказом. Внезапно проявив небывалую решимость, он продал дом, купленный менее двух лет назад, переоформил земельный участок на чужое имя, забрал жену и сына и перебрался в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им пришлось туго, ведь отец Ши Синжуя не имел приличного образования и не знал никакого ремесла, кроме фермерства. К счастью, Ши Синжую удалось выиграть стипендию, что помогло отцу пережить те трудные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в Китае было полно возможностей для бизнеса. По воле случая отец Ши Синжуя познакомился с мелким предпринимателем и начал вести с ним дела, постепенно наживая всё больше и больше капитала. Ши Синжуй же плавно влился в среднюю школу уездного города, продолжая нести свое гордое знамя «сына маминой подруги».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учебы в средней школе пролетели без сучка без задоринки. Отец Ши Синжуя скопил достаточно денег, чтобы купить дом в столице провинции, и решил перевести свой бизнес туда после того, как Ши Синжуй сдаст вступительные экзамены в старшую школу, чтобы их семья могла оставаться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Небеса ни во что не ставят планы смертных. На следующий день после того, как Ши Синжуй узнал результаты вступительных экзаменов, его мать, вернувшаяся в родную деревню, чтобы поделиться радостными новостями с бабушкой и дедушкой, при невыясненных обстоятельствах скончалась в доме семьи Ши. Поговаривали, что её давняя болезнь обострилась настолько внезапно, что спасти её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Узнать, что же на самом деле произошло в том году, было невозможно. Однако, согласно собранной информации, отец Ши Синжуя больше никогда не возвращался в родные края и не посылал родне ни гроша. Он свернул свои дела, открыл крошечный магазинчик в столице провинции и отныне заботился лишь о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Синжуй тоже навсегда забыл дорогу в родной город. Даже добившись успеха, он отвечал отказом на любые просьбы семьи Ши о помощи. Словно желая разозлить их еще сильнее, он дошел до того, что начал с энтузиазмом поддерживать семью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учеба в старшей школе прошла гладко. Будучи неизменно одним из лучших учеников, он умудрился набрать высокие баллы на конкурсном экзамене и поступил в один из самых престижных университетов города В, выбрав факультет финансов. В тот же год скончался его отец, оставив Ши Синжуя круглым сиротой в этом огромном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отца Ши Синжуй продал дом и магазин в столице провинции, переехал в город В и, будучи еще студентом, открыл собственное дело. Так было положено начало его наследию.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он потратил на инвестиции в самые разные сферы бизнеса, завершив первую волну накопления капитала. На второй год он основал компанию «Жуйсин» и понемногу развивал её, уделяя равное внимание как предпринимательству, так и учебе. К моменту окончания университета «Жуйсин» уже стала небольшим, но солидным предприятием. И когда он смог полностью сосредоточиться на управлении компанией, «Жуйсин» начала развиваться стремительными темпами. Менее чем за пять лет она прочно закрепилась в городе В и нацелилась на мировой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лет ничего значительного не происходило. А затем, когда ему исполнилось 27, Ши Синжуй встретил мать Ши Вэйчуна, Сюй Цзе, и взял её на работу в качестве своей ассистентки.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моменте Ши Цзинь сделал паузу. Он вернулся к началу документа и тщательно проанализировал первую половину жизни Ши Синжуя. И по мере чтения в нем всё сильнее и сильнее росло странное чувство диссонанса.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 этом мире никогда не было недостатка в гениях и везунчиках, такой человек, как Ши Синжуй, который, казалось, с самого детства не знал ни единого провала и не оступился ни разу, был вопиющей аномалией. Ши Цзинь никогда не видел ребенка, чья академическая успеваемость оставалась бы столь безупречно стабильной даже сразу после потери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инвестиционное чутье Ши Синжуя было до пугающего точным — его предприятия не только никогда не терпели убытков, но и приносили ему целые состояния. Все конкуренты, пытавшиеся вставлять ему палки в колеса, в итоге оказывались банкротами. Он избежал всех суровых экономических кризисов и выводил активы из всех сфер бизнеса, на которых мог пагубно сказаться внезапный пересмотр государственной политики, причем делал это заранее, словно обладал даром предвидения.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невероятно — он словно был окружен ореолом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возможно, чтобы человек был настолько выдающимся и настолько везучим?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нахмурился. Вспомнив о собственном переселении душ, он невольно задался вопросом: а не было ли у Ши Синжуя какого-нибудь чит-кода? Или, может, он тоже переродился,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обрывая бессмысленные догадки, и вновь переключил внимание на документ. Бегло пролистав страницы, описывающие, как Ши Синжуй стал легендой бизнеса, он перешел к разделу, касающемуся его межличностных отношений, и начал просматривать фотографии, разыскивая любого, кто был бы похож на него самого, будь то мужчина или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огромного количества фотографий это отняло у него прорву времени, но в конечном итоге Ши Цзинь так и не нашел никого с внешностью, хотя бы отдаленно напоминающей его собственную. Его одолели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 содержал даже фотографии одноклассников Ши Синжуя из начальной школы. Он предполагал, что этот человек искал кому-то замену, например, своей первой любви, но неужели он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сдаваться, он снова просмотрел фотографии, на этот раз добавив еще одно условие: этот человек должен был быть полным.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он всё-таки ошибся? Огорченно нахмурившись, он краем глаза заметил соломинку прямо у своих губ и рефлекторно втянул жидкость. Почувствовав вкус своего любимого мангового сока, он одобрительно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тебя тревожит? — ласково спросил человек, поивший его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едва не поперхнулся. Он посмотрел на Лянь Цзюня, который в какой-то момент снова возник у его кровати, и его лицо озарила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— ответил Лянь Цзюнь, и его лицо смягчилось при виде улыбки юноши. — Что-то не так с информацией? Ты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был только рад возможности обсудить с кем-то свои мысли. Он придвинулся ближе и показал ему документ на планшете, поделившись своими догадками и подозрениями. В конце концов, он со вздохом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начинаю сомневаться, не ошибся ли я в своих предположениях, но интуиция твердит мне, что я прав. Я уже не знаю, что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любовь Ши Синжуя была безответной? К тому же, им вовсе не обязательно было быть знакомыми лично — по крайней мере, на поверхности между ними могло не быть никаких точек соприкосновения, — озвучил свои мысли Лянь Цзюнь, а затем успокаивающе добавил: — Тебе не стоит сомневаться в себе. Когда все улики указывают на что-то одно, то, каким бы невозможным это ни казалось, скорее всего, это и есть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Ши Цзиня стало спокойнее. Он сделал глубокий вдох, взял планшет и заново принялся изучать информацию и фотографии. Приложив руку ко лбу, он продолжил размышлять: Ши Синжуй так и не смог забыть этого человека, но когда и как именно они могли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http://bllate.org/book/18125/1758092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