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чжун сел рядом с Сян Аотином, зажав Чэнь Цина между ними и Ши Вэйчуном. На этом моменте сценарий «Лянь Цзюнь обедает со старым другом» был окончательно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Лянь Цзюнь в относительной безопасности, Ши Цзинь решил, что хорошенького понемножку, и прекратил устраивать сцены. Он вернул Сян Аотину его куртку и под предлогом того, что нужно принести приборы для братьев, покинул внутренний зал и разыскал Гуа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прислонился к круглому столу во внешнем зале. Заметив серьезное выражение лица Ши Цзиня, он вскинул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Братья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Цзинь подошел к нему поближе и понизил голос. — Когда я ходил встречать брата, то заметил, что в соседних комнатах есть люди. Проблема в том, что, по словам официанта, второй и третий этажи сегодня пустуют. По-моему, это странно. Нам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 Второго мелькнул огонек.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и должны быть пустыми. Господин Чэнь сказал, что, учитывая особый статус Цзюнь-шао, он заранее забронировал эти два этажа. В какой комнате ты кого-то видел? Как ты их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подумал, что его реакция была неправильной — парень оставался слишком спокойным. Он подозрительно посмотрел на него,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обеих комнатах, соседствующих с нашей, должны быть люди. Минуту назад я дурачился со своим третьим братом в коридоре и услышал приглушенные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объяснял, выражение лица Гуа Второго становилось все более и более странным. Ши Цзинь осекся, кое-что осознав, и схватил Гуа Второго за одежду. Скрипнув зубами,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в пустых комнатах есть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Гуа Второй почесал нос с таким видом, будто изо всех сил сдерживал улыбку. Он указал вниз: — Все гости на первом этаже — люди из правительства. Думаешь, иначе Цзюнь-шао позволил бы тебе пойти с ним? Так что расслабься, ешь, пей — небо на землю еще не рухнуло. Кстати, почему твои братья здесь? Это ты их позвал? Ты так ими хвастался. Сделал это, потому что понял, что с господином Чэнем что-то не так?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просто выпендривался ради забавы, — выдавил из себя Ши Цзинь сквозь стиснутые зубы, отпуская его. Внезапно на него навалилась усталость. *«Я чувствую себя полным идиотом»*, — признался он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на мгновение замолчал, а затем слабо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&amp;lt;Всё в порядке, я ещё глупее тебя&amp;gt;.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жизнь потеряла всякий смысл, он отнес столовые приборы во внутренний зал и молча плюхнулся на свой стул, похожий на поникшее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взглянул на него, затем на Чэнь Цина и покачал головой. Он придвинул свой стул к Сян Аотину, решив пока держаться от Лянь Цзюня подальше. Он чувствовал, что сегодня его настроение слишком скачет, и ему нужно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посмотрел на увеличившееся между ними расстояние и прищурился, но ничего не спросил. Он позвонил в колокольчик, попросил Гуа Второго снова принести меню и заказал еще несколько блюд. Среди них была жареная баранья лопатка — «детская версия» жареного целиком барашка, которого когда-то хотел съесть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Цзинь был погружен в пучину ненависти к себе и не заметил нового заказа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Аотин, уловивший перемену в настроении Ши Цзиня, был удовлетворен этим «отчуждением». Он помог ему отодвинуть приборы чуть дальше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покачал головой, поднял на него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выглядел очень глупо, когда представлял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же знал, что Лянь Цзюнь наверняка подготовился, так зачем было устраивать сцену? Мне следовало просто сидеть, уплетать еду и вести себя прилично.*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ему все еще не хватало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Аотина смягчилось. Но когда он открыл рот, чтобы утешить его, сидевший рядом Жун Чжоу чжун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не был глупым? Если человек дожил до восемнадцати, а его IQ остался на уровне десятилетней давности, невозможно не быть глупым. Он всегда будет глупым. Тебе не стыдно вот так выставлять напоказ своих братьев, когда ты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прозвучало почти неразличимо, едва угадываясь по движению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разозлился от смущения. Он свирепо уставился на своего третьего брата, занося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чжун одарил его ответным свирепым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Аотин, зажатый между ними, чувствовал себя беспомощным, но в то же время ему хотелось рассмеяться — он слишком давно не видел этой сцены дружеской братской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обед был личной встречей Лянь Цзюня, а трое старших братьев вломились без приглашения. Поэтому, пока они ждали, когда подадут еду, Ши Вэйчун попросил официанта накрыть на стол во внешнем зале, сославшись на необходимость обсудить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последовал за ними, Лянь Цзюнь не стал его останавливать. Он просто попросил Гуа Второго распорядиться, чтобы официант отнес все дополнительные блюда на стол Ши Вэйчуна.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суетливом внутреннем зале воцарилась тишина. Лянь Цзюнь лично налил Чэнь Цину чашку чая и поставил ее на стол перед собеседником. Он повернулся к нему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Цзиня чрезвычайно острое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Цина екнуло, когда он услышал слово «опасность». Он потянулся к горячему чаю, налитому Лянь Цзюнем,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Он кажется совсем юным. Это твой новый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быстро вырос, — Лянь Цзюнь откинулся на спинку инвалидного кресла и налил себе еще пиалу супа. Он медленно помешивал его, казалось, ведя непринужденную светскую беседу. — Ши Цзинь знает правила приличия и хорошо воспитан. Обычно он никогда не ведет себя так грубо, встречаясь с кем-то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 слушал, на 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лет. И хотя Чэнь Цин не мог сказать, что знает Лянь Цзюня на сто процентов, он гордился тем, что понимает его как минимум на семьдесят. Лянь Цзюнь никогда не нес бессмысленную чушь в неподходящих ситуациях, а теперь ни с того ни с сего принялся нахваливать своего нового подчиненного. Более того, он намекнул, что этот подчиненный, только что устроивший сцену, обычно вежлив и старается не выделяться. В сочетании с предыдущей фразой «У Ши Цзиня чрезвычайно острое чувство опасности», Чэнь Цин почти сразу понял, что имел в виду Лянь Цзюнь: *«С тобой что-то не так, и это заметил не только я, но даже мой новый человек. Так что, пока я не сорвал с тебя маску дружелюбия, тебе лучше воспользоваться возможностью и во всем признаться».*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Цзюнь... — Чэнь Цин хотел что-то сказать, но его рот лишь беззвучно открывался и закрывался. Внезапно лишившись сил, он обмяк на стуле, и на его лице появилась горькая улыбка. — Лянь Цзюнь, ты всё такой же... Я помню, раньше ты не ел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Лянь Цзюнь посмотрел на него. — Тот горшок со счастливым бамбуком, который я послал тебе в том году, хорошо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Застигнутому врасплох Чэнь Цину пришлось вдумываться в шифр, который он не слышал уже очень давно. Через мгновение его глаза покраснели, и он поднял руку, чтобы вытереть лицо. Приняв решение, он выпрямился и посмотрел в глаза Лянь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дал три новых побега. К сожалению, один поцарапала кошка, а два других моя жена пересадила в новый горшок. Я не знаю, можно 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следующее: *«С тех пор, как наши пути разошлись, в моей семье появилось три новых человека, один был ранен, а двое других схвачены. Ранили мою жену, а схватили двоих моих детей. Пожалуйста, спаси их».*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приподнял брови, видя глаза Чэнь Цина, полные тревоги и надежды. Он кивнул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спасут. Съешь немного супа, сегодня он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обещание, напряженное тело Чэнь Цина расслабилось, его разрывало между улыбкой и слезами. Казалось, камень, который долгое время давил на его сердце, немного сдвинулся. Он мысленно поблагодарил Лянь Цзюня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внешнем зале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сидел один, а трое его братьев расположились напротив. Стол между ними ломился от всевозможных деликатесов, аппетитный аромат которых наполнял воздух, но никто так и не притронулся к палочкам. В такой рассадке всё это больше напоминало судебное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мы пришли сегодня, потому что хотели поговорить и с тобой, и с Лянь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уже догадался, что Ши Вэйчуна и Жун Чжоу чжуна вызвал Сян Аотин, но не знал причины. Видя мрачное выражение лица Ши Вэйчуна,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твоем будущем, — ответил Ши Вэйчун. Он нахмурился и со всей серьезностью продолжил: — Лянь Цзюнь сказал, что решение о том, уйти или остаться, принимать тебе. Сяо Цзинь, я надеюсь, что ты вернешься домой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чем они хотели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немного расслабился, но все же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прости, но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Цзинь. — Ши Вэйчун всем своим видом излучал неодобрение. — Я думал, мы прояснили 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уже давно хотел как следует поговорить с теми из своих братьев, которых он вычеркнул из списка убийц. Теперь, когда представилась такая возможность, он собрался с мыслями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брат, Четвертый брат, из-за того, что я неправильно вас понял, я вел себя своенравно и заставил вас волноваться. За это я прошу прощения. Не буду вам лгать: поначалу я не хотел возвращаться, потому что подозревал вас, но теперь я просто хочу остаться в «Ночном свете» — мне там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 мужчин синхронно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наша семья отличается от обычных семей. — Ши Цзинь вздохнул и продолжил объяснять: — У каждого из вас своя жизнь и карьера, свои родственники, о которых нужно заботиться. Если бы я вернулся с вами, это поставило бы всех в неловкое положение. А возвращаться в тот большой, пустой дом, жить там одному, одному ходить в школу и ждать, когда вы время от времени выйдете на связь... Нет, я вас не виню, я просто хочу, чтобы вы поняли: моя нынешняя жизнь нравится мне больше той, что я вел раньше. Я могу многому научиться, оставаясь с Лянь Цзюнем. Гуа Первый и остальные изо всех сил стараются меня учить, и они мне очень нравятся. Вы думаете, это хуже, чем ходить в университет, но это не так, просто я учусь другим вещам... Я уже взрослый — доверьтесь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Вэйчуна сошлись на переносице, Сян Аотин напрягся; даже на лице Жун Чжоу чжуна читалось: *«Ты в своем уме?»*. Им не нужно было произносить это вслух, чтобы Ши Цзинь понял их ответ: нет, не ладно. Согласился бы любой нормальный старший брат на то, чтобы его младший вступил в банду и «учился» в их дерьмовом «университете»? Ты что,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дело не в нашем доверии. Оставаться с Лянь Цзюнем небезопасно — ты можешь оказаться в опасности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думал о своем будущем? Это путь в один конец, — добавил Ши Вэйчун.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все тщательно обдумал, — твердо ответил Ши Цзинь, глядя им в глаза. — И я хочу остаться, даже если это опасно. Четвертый брат, если бы я сказал, что летать на истребителе опасно, ты бы уволился и перевелся в более безопасную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повернулся к Жун Чжоу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бы я сказал, что быть знаменитостью опасно, потому что тебя преследуют сумасшедшие фанаты и вездесущие папарацци, и я бы хотел, чтобы ты снова стал обычным человеком,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еще ищешь смерти. Что это за дурацкая аналогия? И если ты еще раз посмеешь назвать меня таким идиотским словом, как «знаменитость», я оторву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проигнорировать его и снова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поднял руку, прерывая его заготовленный вопрос. Выражение его глаз было сложным, словно он заново узнавал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И хотя я мог бы до хрипоты спорить о том, что опасности, с которыми ты можешь столкнуться, следуя за Лянь Цзюнем, в корне отличаются от опасностей других профессий, ты все равно вряд ли станешь слушать. Я задам тебе лишь один вопрос: тебе действительно обязательно оставаться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голосе Ши Цзиня не было ни капли колебаний. Он немного польстил своим братьям: — И я не верю, что это путь в один конец — ведь у меня есть вы, мой надежный тыл,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лесть попала прямо в точку. Лица Ши Вэйчуна и Сян Аотина почти мгновенно расслабились. И хотя Жун Чжоу чжун фыркнул, он тоже слегка перестал хмуриться и не стал опровергать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обязательно должен быть Лянь Цзюнь? — спросил Ши Вэйчун.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*«Потому что у него есть шкала прогресса, тот еще мелкий капризный бес»*.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инстинктивный ответ Ши Цзиня, но он, очевидно, не мог брякнуть такое вслух. Поэтому, напустив на себя самое искреннее выражение лица, он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выдающийся человек, я хочу следовать за ним. Брат, согласись со мной хоть раз, это то, чего я действительно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замолчал. После долгой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нравится Лянь Цзюнь? Что даже угроза жизни не может тебя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чжун выпрямился на стуле,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Старший брат? Кто? Кому кто нравится? Кто нравится этому маленькому паршивцу, у которого еще молоко на губах не обсохло?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сбит с толку. Он уставился на Ши Вэйчуна, который скорбно взирал на него так, как смотрят на сбившегося с пути истинного подростка. До него дошел смысл их намеков, и он поперхнулся от шока. Он резко повернул голову к двери во внутренний зал, чтобы проверить, плотно ли она закрыта. Убедившись, что всё в порядке, он с облегчением выдохнул. Понизив голос, 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 вообще? Я... я просто восхищаюсь Цзюнь-шао. Восхищаюсь, ясно? Он потрясающий. В будущем я хочу стать таким же, как он. Вы, вы... Вы слишком узко мыслите!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опешил. Он бросил сомневающийся взгляд на Сян Аотина, затем снова уставился на Ши Цзиня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нравится Лянь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ты мог бы сказать, что мне нравишься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*Хотя Лянь Цзюнь — замечательный человек, с прекрасным характером, и в нем невозможно найти никаких изъянов, но... Его жизнь все еще висит на волоске, кому придет в голову думать о симпатиях или антипатиях!*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чепуху! — упрекнул его Ши Вэйчун. Окончательно убедившись, что они сложили два и два и получили пять, он решил уточнить еще раз: — Ты правда просто восхищаешься Лянь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закивал так отчаянно, что его голова едва не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сильно о нем печешься? — не удержался от вопроса Сян 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босс. Если он умрет, я потеряю средства к существованию. Естественно, я забочусь о нем, — ответил Ши Цзинь тоном, не терпящим возражений. Он обиженно посмотрел на Сян Аотина с таким выражением лица, которое словно говорило: *«Ах вот ты какой, я в тебе ошибся»*. Ему даже думать не нужно было — в этом недоразумении стопроцентно виноват Сян Аотин!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отвел взгляд, выглядя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чжун медленно откинулся на спинку стула, обводя взглядом лица всей троицы. Его лицо приняло нормальное выражение, а уголки губ поползли вверх в непонятной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драму вы тут разыграли. Почему бы вам не пойти за мной в мир шоу-бизнеса? Гарантирую, вы будете на первых полосах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долго молчал. Наконец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все-таки хочешь делать? Хочешь стать боссом мафии, как Лянь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босс мафии, Старший брат. Мы легальная организация и ведем честный бизнес, — опроверг Ши Цзинь. Затем он продолжил с невозмутимым лицом: — Вы — президент международной компании, суперзвезда и летчик-истребитель. Почему я не могу стать национальным героем, который помог боссу преступной организации отмыться и начать жизнь с чистого листа? Это похвальная цель, так что не стоит губить мечту юноши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и Сян Аотин: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чжун посмотрел на него, как на умственно отсталого,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юноши? Скорее уж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снова свирепо на него зыркнул и занес кулак. Лицо Жун Чжоу чжуна потемнело, и он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Цзюнь и Чэнь Цин закончили трапезу и вышли, трое братьев уже исчезли, оставив во внешнем зале одного Ши Цзиня. Выражение лица Ши Цзиня было немного странным, а глаза бегали туда-сюда. С первого взгляда было ясно,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появились дела, и они ушли, — ответил Ши Цзинь, не в силах смотреть ему в глаза. Вспоминая «искренний разговор» Ши Вэйчуна и Лянь Цзюня, он чувствовал себя настолько неловко, что хотел бы провалиться сквозь землю. Ему хотелось объясниться,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Цзюнь увидел, что подросток отказывается смотреть на него, он нахмурился еще сильнее, но на этот раз промолчал. Жестом приказав Ши Цзиню следовать за ним, он сдвинул инвалидное кресло с места, чтобы проводить Чэнь Цина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без опасных сюрпризов. После того, как мужчины сели в машину и покинули территорию ресторана, шкала прогресса Лянь Цзюня упала до 500, что означало, что он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облегчением выдохнул. Он искоса взглянул на сидящего рядом Лянь Цзюня и заколебался, не зная, стоит ли вообще что-то говорить. Наконец он решил, что чем раньше он объяснится, тем лучше,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Цзюнь-шао, мои братья сегодня с тобой разговаривали...?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Лянь Цзюня, лежащие на колене, дрогнули. Он перевел взгляд от пейзажа за окном машины на Ши Цзиня и подал знак Гуа Второму, сидевшему за рулем, поднять перегородку. Только убедившись, что они изолированы и их никто не подслушает,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 о чем мы действительно говорили.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готов задохнуться — Лянь Цзюнь точно догадался, о чем пойдет речь, иначе он не стал бы поднимать перегородку!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ни в одной из своих жизней он не чувствовал себя более униженным: его старшие братья увязались за ним на встречу с боссом, заявили, что Ши Цзинь имеет на него виды, и использовали это предположение, чтобы договориться о его увольнении. И теперь Ши Цзиню приходилось сцепить зубы и объяснять мужчине, что нет, он не испытывает к нему *таких*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*«Так кто вы в конце концов — мои братья или мои враги?!»*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прощения! — Ши Цзинь склонил голову и извинился. Как бы ему ни было стыдно, он должен был всё прояснить. — Мой старший брат нес полнейшую чушь. Цзюнь-шао, уверяю вас, я абсолютно предан вам и не посмел бы проявить к вам подобное неуважение!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перестал постукивать по колену и сложил руки на животе. Он ответил коротким «хм» и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ждал, ждал и ждал. Когда ничего не последовало, он вгляделся в Лянь 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ничего не скажете, Цзюнь-шао?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хочешь, чтобы я сказал? — Лянь Цзюнь даже не повернулся, демонстрируя ему равнодушный профиль. — То, что твой способ выражать уважение — это заставлять меня есть суп за ужином, называть меня «милым», когда ты пьян, и обнимать перед уходом на задание? Ши Цзинь, а ты когда-нибудь вообще проявлял ко мне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лишился дара речи — он и правда всё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Лянь Цзюнь, наконец,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слезно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вы мне правда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Лянь Цзюнь кивнул и отвернулся. — Тогда ты тоже будешь мне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&amp;lt;Милый злится?&amp;gt;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молча откинулся на сиденье. Он смотрел на идеальный профиль Лянь Цзюня и размышлял о превратностях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ответ на этот вопрос может быть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промолчал, но в глубине души подумал: *«Невозможно»*.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клуб, Лянь Цзюнь вызвал Гуа Первого и остальных своих подчиненных, чтобы отдать им три приказа: отследить местонахождение семьи Чэнь Цина, выяснить, кто сегодня сидел в засаде в ресторане, и спасти семью Чэнь Цина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Цзинь узнал, что Чэнь Цин пригласил Лянь Цзюня не по собственной инициативе, а был вынужден это сделать. Еще до их встречи он находился под контролем врага, а в ресторане на нем была прослушка, и он не смел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Лянь Цзюня и Чэнь Цина не было секретного шифра для связи еще с давних времен, Чэнь Цин, возможно, никак не смог бы сообщить Лянь Цзюню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нахмурился, только теперь поняв, почему Чэнь Цин все это время так нервничал. У него было немного тяжело на сердце — враг смог не только раскопать старого друга Лянь Цзюня, но и использовать его, чтобы уничтожить Лянь Цзюня. Казалось, нынешние противники «Аннигиляции» оказались на редкость изобретательными.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Гуа Девятый отвечает за сбор информации. За дело, времени в обрез, — закончил свой инструктаж Лянь Цзюнь, дав своим людям знак действовать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 и остальные разошлись, чтобы заняться своими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вынырнул из своих раздумий, в кабинете остались только они с Лянь Цзюнем.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сопровождать меня, — ответил Лянь Цзюнь, направляя свое кресло к двери. Он остановился, проезжая мимо Ши Цзиня, и добавил: — Хорошенько отдохни и не забудь сходить в лазарет, чтобы тебе обработали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проводил его взглядом. Он с легким недоумением посмотрел на ссадины на руках, которые из красных и опухших стали фиолетовыми, — только что Лянь Цзюнь совсем не казался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