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решил копнуть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субъективная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Лянь Цзюню потребовалось некоторое время, чтобы ответить. Он поднял взгляд на Ши Цзиня и произнес: — Ты слишком шумный. Я хочу пару дней побыть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Цзинь, о-хо-хо, Ши Цзинь, ну что, подставил вторую щеку для пощечины? Сидел бы себе и молча 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принимаешь это задание? — спросил Лянь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сквозь зубы выдавил Ши Цзинь, чувствуя себя глубоко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отдыхай, — Лянь Цзюнь жестко жестом указал ему на дверь, абсолютно равнодушный к его страждущему виду. — Перед началом миссии правительство пришлет человека для краткого инструктажа. Так что прекрати бегать где попало, отсыпайся и постарайся поскорее зализать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вышел из столовой, едва удерживаясь, чтобы не захаркать кровью от досады, и выглядел при этом невероятно одиноким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Любимчик просто ужасен! И это после того, как я из кожи вон лез, уламывая его съесть еще ложечку!» — горько пожаловался Ши Цзинь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помялся, а затем попытался склеить его разбитое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*&amp;lt;На самом деле Любимчик вовсе не хочет, чтобы ты уходил. Разве ты не заметил, что сегодняшний ужин состоял в основном из твоих любимых блюд?&amp;gt;*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Свиней перед убоем тоже отлично кормят, — Ши Цзинь был не в том настроении, чтобы ценить проявления доброты от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Сы: *&amp;lt;...&amp;gt;*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у Ши Цзиня началась жизнь, состоящая из тренировок с Гуа Одином и остальными, совмещенных с восстановлением после травм. Хотя ему и хотелось продолжить расследование в отношении подозреваемых, неожиданная задача вынудила его временно отложить этот план и сосредоточиться на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Ши Вэйчун снова нанес ему визит. Ши Цзинь как раз переживал, что у него не будет шанса наладить их отношения, поэтому, едва получив известие, тут же ухватился за эту возможность. Он выбежал к нему с угрюмой физиономией, хотя в душе буквально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братьев коротко переговорили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подрался с Чжоучжуном? — спросил Ши Вэйчун.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дать ему в морду, — буркнул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нахмурился, разглядывая его разукрашенное синяками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чешутся кулаки? Если хочешь, можешь подраться со мной, — произнес он после некоторого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Цзинь: «...» Братан, ты снова сбился со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 тобой драться, — обиженно отрезал Ши Цзинь и отвернулся, всем своим видом отыгрывая бунтующего подростка. Затем он украдкой взглянул на Ши Вэйчуня, и его лицо немного смягчилось: — Старший Брат, ты всё еще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оттаял, Ши Вэйчун вздохнул и неуверенно коснулся его ежика волос. Когда Ши Цзинь не стал уворачиваться от его руки, выражение лица старшего брата стало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смотреть на тебя без предубеждения... Сяо Цзинь, что бы ни произошло, ты всегда будешь моим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восторженно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*&amp;lt;Она упала! Шкала прогресса упала до 870!&amp;gt;*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Напряженное сердце Ши Цзиня мгновенно отпустило. Он невольно просиял — его догадка оказалась верной! Ши Вэйчун был фактором выживания, и хорошие отношения с ним могли повысить шансы Ши Цзиня на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перехватил его улыбку и почувствовал себя еще более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я знаю, что всё это время неправильно тебя понимал...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Ши Цзинь внезапно подался вперед и заключил его в крепкие объятия, пару раз хлопнув по спине. По-детски искренне и радостно он воскликнул: — Как здорово, что ты не ненавидишь меня, Старший Брат,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шокированно замер. На самом деле его уже очень давно никто так не обнимал. Будь то отец, мать или братья — их отношения всегда оставались прохладными и дистанцированными, да и друзей с знакомыми он к себе не подпускал. Проявления искренней нежности были чем-то, чего в его жизни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инстинктивно напряглось. Из-за плотной зимней одежды объятия не казались слишком крепкими, но он четко ощущал силу в руках Ши Цзиня и тяжесть его головы, уткнувшейся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посмотрел на макушку прямо у своей щеки, и в его голове промелькнула запоздалая мысль: человек перед ним — всё еще ребенок, его самый младший брат, который только-только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за что меня благодарить, — тихо произнес он, неуверенно приподнимая руки и намереваясь ответить на этот неожиданный порыв. Но стоило ему шевельнуться, как Ши Цзинь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пора возвращаться, а то тренировка сорвется, — Ши Цзинь разжал объятия через пару секунд, опасаясь, что перегнет палку и вызовет подозрения у Ши Вэйчуна. Однако он не забыл подбросить еще дров в костер их укрепившейся дружбы: — В следующий раз, если захочешь встретиться, просто набери меня. Не нужно ждать снаружи у клуба — на улице зима, холодно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помахал Ши Вэйчуну рукой и потрусил обратно, боясь сболтнуть лишнего при долгом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Вэйчун смотрел, как тот заходит в клуб, и медленно опустил поднятые руки. Постояв на месте еще немного, он тихо усмехнулся, развернулся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клуб, Ши Цзинь занес номер Ши Вэйчуна в белый список и отправил ему смайлик. Минут через десять от Ши Вэйчуна пришел ответ, и шкала прогресса Ши Цзиня снова снизилась — теперь до 850.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отличный улов, целых 30 пунктов, — с удовлетворением произнес Ши Цзинь. Поразмыслив минуту, он отправил еще одно сообщение Жун Чжоучжуну: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твои раны? Старший Брат пришел навестить меня, и я рассказал ему, как ты выглядел после нашей драки.]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Жун Чжоучжуна прилетел почти мгновенно и состоял всего из одного лаконичного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[Проваливай!]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 ухмылкой уставился на экран. Ему sudden выплыла мысль, что Жун Чжоучжун, известный всему шоу-бизнесу как свирепый «Король Демонов», на самом деле был ужасно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аккурат когда с лица Ши Цзиня сошел последний синяк, от официальных лиц наконец-то поступили вести: они определились с кандидатурой инструктора, и этот человек должен был прибыть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Ши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эта миссия не считалась важной? Почему им потребовалось так много времени, чтобы кого-то прислать? У них там что, серьезные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Один качнул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проблемы, скорее грызня за власть. Высшее руководство никак не могло согласовать кандидатуру, вот они и устраивали дебаты, из-за чего процесс и затянулся. — Выражение его лица лучилось явным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подготовка новичка, из-за чего тут спорить? — Ши Цзинь запутался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Один решил ввести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само обучение их мало волнует. Главное — получить доступ в «Ночной Свет». Это личная резиденция господина Цзюня. Ты правда думаешь, что любой правительственный пес может входить сюда, когда вздумается? Разрешение на въезд в «Ночной Свет» — штука крайне дефицитная.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открыли Ши Цзиню глаза. Поцокав языком и покачав головой, он автоматически вообразил правительственного инструктора эдаким пузатым бюрократом средних лет с бегающими глазками и двойным дном, а потому решил больше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дневного занятия по рукопашному бою в дверь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Один остановил спарринг и крикнул, чтобы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слегка приоткрылась, и внутрь заглянул Гуа Два. Сначала он взглянул на Гуа Одина, а затем перевел многозначительный взгляд на Ши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человек, присланный правительством.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подозрительно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 Два, что у тебя с лицом? Нервный тик прихватил?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раздраженно закатил глаза и одарил его презрительным взглядом, больше не пытаясь делать загадочные знаки. Он распахнул дверь настежь и уступил дорогу мужчине в черном спортивном костюме, стоявшему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первое, что увидел Ши Цзинь, когда Гуа Два отошел в сторону, — это пара длинных ног в черных берцах и спортивных штанах того же цвета. Из-за своих предубеждений он был немного удивлен и сокровенно шепнул Сяо Сы, что официальные лица оказались куда надежнее, чем он думал, и не стали присылать бесполезного жирдяя.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мужчина сделал шаг вперед и показал свое лицо, Ши Цзинь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Ч-Четвертый Брат?! — заикаясь выткнул Ши Цзинь,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Аотин замер и нахмурился, сфокусировав взгляд на Ши Цзине. Заметив на нем защитное снаряжение для спарринга, он мрачно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вопрос, Ши Цзинь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спрашивать! Разве ты не пилот? Как ты вообще стал инструктором? А что касается того, почему я здесь... не притворяйся дурачком, я же говорил тебе раньше, что живу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здесь живешь, именно поэтому я и подал заявку на это задание! Я спрашиваю, почему ты находишься в тренировочном зале! — ответил Сян Аотин. Кажется, до него что-то дошло, и он резким взглядом посмотрел на Гуа Два, который привел его сюда: — Почему Сяо Цзинь здесь? Ты же сказал, что ведешь меня к человеку, участвующему в миссии!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ткнул пальцем в Ши Цзиня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и есть. Он и есть тот человек, которого вам предстоит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Аотина перекосило, а взгляд изменился. Он сухо, сквозь зубы чеканно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Лянь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Сян Аотин появился на пороге, Гуа Два уже понял, что дело дрянь, а потому ничуть не удивился услышанному. Он поднял руку, прощаясь с Гуа Одином, развернулся и жестом пригласил Сян Аотина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тоже осознал, что пахнет жареным. Он спешно сбросил с себя защитную экипировку, спрыгнул с ринга и рысцой припустил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 Два лишь кивнул, не возражая. Сян Аотин заметил, насколько ловко Ши Цзинь сбрасывает снаряжение, отчего выражение его лица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троица шла к кабинету Лянь Цзюня, Ши Цзинь успел втайне переговорить с Сяо Сы. Внезапно вспомнив сообщение Жун Чжоучжуна [Тебе конец!], он догадался обо всем. В то же мгновение он выхватил телефон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Брат, ты знал, что Четвертый Брат приедет в «Ночной Свет»?]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Жун Чжоучжуна пришел незамедлительно и снова был предельно лаконичен: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конец, мелкий паршивец!]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 сад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убрал телефон, сдвинул брови и посмотрел на Сян Аотина, шагающего впереди. Прибавив шаг, он поравнялся с ним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перебил его Сян Аотин,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дверь кабинета Лянь Цзюня, он прибавил ходу. Без стука распахнув дверь, он вошел внутрь, проигнорировав Гуа Девять, который вспыхнул и перешел в боевую готовность. Заметив Лянь Цзюня, сидевшего за столом, Сян Аотин шагнул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руками о столешницу, он навис над ним и, не скрывая враждебности, со скрежетом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Цзюнь, с какой стати мой брат должен участвовать в этой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Брат! — Ши Цзинь, вошедший следом, едва не заработал инфаркт от этой картины. Опасаясь, что брат нападет на Лянь Цзюня, он подскочил к столу и встал перед Лянь Цзюнем, заслоняя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 Аотина стало еще более суровым. Он смотрел на Лянь Цзюня так, словно перед ним был беспринципный мерзавец, обольстивший и обманувший невинного подростка, чтобы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Сян Аотин не дал ему договорить. Не сводя глаз с Лянь Цзюня, он спросил: — Что именно ты замыслил? Зачем ты заставляешь Ши Цзиня, совсем еще ребенка, участвовать в этой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набрал полный грудь воздуха, собираясь выразить протест против слова «ребенок», но Лянь Цзюнь мягко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замыслил, — ответил Лянь Цзюнь, подняв руку, чтобы остановить подошедших Гуа Девятого и Гуа Второго. Он спокойно встретил враждебный взгляд Сян Аотина и произнес: — Очевидно, что я выбрал Ши Цзиня, потому что он — самый подходящий кандидат. К тому же Ши Цзинь — не ребенок, он уже вполне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http://bllate.org/book/18125/1744858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