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оказавшись в ситуации между жизнью и смертью, Ши Цзинь быстро взял себя в руки. Он стряхнул руку Второго Гуа, сел прямо, вежливо улыбнулся Ши Вэйчуну, изменил голос и пролепетал на каком-то странном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вы, должно быть, обознались. Хорошего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схватился за дверцу и попытался ее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Ши Вэйчуна вздулась вена. Он вставил ногу между пассажирским сиденьем и дверью, не давая ей закрыться, затем схватил Ши Цзиня за правую руку и задрал рукав, обнажив шрамы на запястье. Крепче сжав хватку,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Держишь меня за идиота? А ну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продолжал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*[Цзинь-Цзинь! Шкала прогресса поднялась до 880! Уа-а-а, спасите-помогите!]*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покрылся холодным потом. Пытаясь высвободить руку, он повернул голову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Гуа,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досылаемого в патронник патрона. Второй Гуа навел пистолет на Ши Вэйчуна, другой рукой схватил Ши Цзиня за плечо, притягивая к себе, а затем посмотрел на Ши Вэйчуна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Вэйчуна мгновенно потемнело от гнева. Он не отпустил руку Ши Цзиня, а наоборот, сжал ее еще крепче, и, совершенно не обращая внимания на направленное на него дуло,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Цзинь, ты позволяешь постороннему наставлять на меня пушку?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Сяо Сы стал еще пронзительнее: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*[890! Цзинь-Цзинь, уа-а-а!]*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*А-а-а-а! Не поднимайся!*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кричала душа Ши Цзиня. Как раз в тот момент, когда он открыл рот, чтобы сказать хоть что-то для разрядки обстановки, снаружи машины появилась еще одна высокая фигура. Одновременно раздался смутно знакомый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так долго?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мужчина увидел, что происходит в салоне, и его прямые брови сошлись на переносице. Без малейших колебаний он выхватил свой пистолет, навел его на Второго Гуа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творишь? Опусти пушку!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был так взбудоражен, что у него чуть не случился срыв: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*[900, а Дорогого здесь нет, нам конец, уа-а-а!]*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поперхнулся. Не веря своим глазам, он уставился на мужчину, стоящего рядом с Ши Вэйчуном. Видя его внешность, очень похожую на Ши Вэйчуна, и свирепое выражение на точеном лице, ему захотелось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Четв… Четвертый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*Какого черта ты здесь делаешь?*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этим человеком был Сян Аотин. Услышав голос Ши Цзиня, он на мгновение опешил. Его взгляд скользнул по чертам лица Ши Цзиня, задержавшись на носу, затем он потянулся к нему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где ты пропадал все это время?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его, — Второй Гуа навалился на Ши Цзиня, прижимая его к сиденью, и перевел дуло на Сян Аотина, угрожающе бросив: — Отойди, если не хочешь схлопотать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Аотин чуть сместился, не сводя глаз с того, как Второй Гуа удерживает Ши Цзиня, и тоже снял пистолет с предохранителя. Его мышцы напряглись, готовые к мгновенному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тебе угрожают?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прямо у его головы маячили два ствола, как шкала прогресса Ши Цзиня могла не поползти вверх? Почувствовав на лбу холодную испарину, он решительно замотал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Второй Гуа — мой друг, это просто недоразумение. Сначала опусти… опустите оружие и отпусти мою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Отпустить, чтобы ты снова сбежал? — когда Ши Вэйчун спросил это, все отчетливо услышали скрежет его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Цзиня дрогнуло, и он понял, что должен как-то выйти из этого тупика. Наконец-то найдя его, Ши Вэйчун не собирался снова отпускать, и, хотя на стороне Ши Цзиня был Второй Гуа, у Ши Вэйчуна был Сян Аотин. При раскладе двое на двое было неясно, у кого будет преимущество, поэтому ему нужно было найти способ либо потянуть время, либо сбежать обратно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взвесив все «за» и «против», Ши Цзинь успокоился, сел ровно между дулами двух пистолетов и посмотрел на Ши Вэйчуна.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больше не убегу. Второй Гуа, опусти пистолет. Это два моих брата, они не причинят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Гуа немного знал о семейной ситуации Ши Цзиня, поэтому немедленно бросился на его защиту при появлении Ши Вэйчуна. Услышав слова Ши Цзиня,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 мной все будет в порядке. — Сказав это, Ши Цзинь посмотрел на Ши Вэйчуна, выдавил из себя кривую улыбку и произнес: — Старший брат, я правда больше не буду убегать. Я живу в клубе «Ночной свет» неподалеку и пробуду там до конца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понаблюдал за ним несколько секунд, словно пытаясь понять, врет он или нет, а затем медленно отпустил его руку. Однако он не был до конца уверен в его честности: шагнув к задней двери машины, он уселся внутрь. Одновременно с этим он достал телефон, набрал номер и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подходи ко входу в торговый центр, мы нашли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*Тре… Третий? Жун Чжоучжун тоже был здесь? Как так вышло, что стоило ему однажды выйти на улицу, и он наткнулся сразу на троих своих братьев?*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«Ночного света», Второй Гуа слегка приподнял брови. Он понял, что Ши Цзинь собирается предоставить решение этой проблемы Лянь Цзюню, поэтому отбросил колебания, спрятал пистолет и достал вместо него телефон. Он быстро сделал звонок и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зазвонили телефоны Ши Вэйчуна и Сян Аотина. Они переглянулись. Один брат сразу же ответил на звонок, а другой протиснулся рядом с Ши Цзинем, закрыл дверь и тоже потянулся за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Слушает Ши Вэйчун.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желаю,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заговорили одновременно. Ши Цзинь сидел бок о бок с Сян Аотином, поэтому мог слышать неразборчивый голос из его трубки. Казалось, звонил командир Сян Аотина, который устроил ему разнос за нападение на члена союзных сил и приказал немедленно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Аотин нахмурился, несколько раз ответил «есть, сэр», затем повесил трубку и посмотрел на Второго Гуа, изучая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Вэйчуну, судя по всему, позвонил лично Лянь Цзюнь. Их разговор был недолгим, но явно далеко не дружеским, что можно было понять по быстро мрачнеющему лицу Вэйчуна.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Вэйчун завершил разговор криком: «Он мой брат!», а затем посмотрел на Ши Цзиня, который то и дело косился на него сбоку,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ты имел в виду, когда говорил, что остановился в безопасном месте и нашел стабильную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отвел взгляд, неловко рассмеялся и не осмелился ответить. Ему было до жути любопытно, что же Лянь Цзюнь сказал Ши Вэйчуну.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звонкам ситуация временно стабилизировалась. Пять минут спустя к машине подошел Жун Чжоучжун в кепке и маске. Его прекрасные персиковые глаза скользнули по округе, в итоге остановившись на «ультрамодной» прическе Ши Цзиня, и уголок его губ изогнулся в слабой улыбке. Он ни о чем не стал спрашивать, просто обошел машину, открыл заднюю дверь и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глаз было столь многозначительным, что Ши Цзиню отчего-то стало зябко, и он тайком придвинулся чуть ближе ко Второму Гуа. Сян Аотин заметил телодвижения Ши Цзиня, нахмурился, а затем схватил его и затолкал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Цзинь, волей судьбы оказавшийся зажатым между Ши Вэйчуном и Жун Чжоучжуном: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*Мамочки, как же страшно.*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*[Цзинь-Цзинь, твоя шкала прогресса замерла на отметке 900 и больше не поднималась, но у меня такое чувство, что дело пахнет керосином...]*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*«Твое чутье тебя не обманывает, всё плохо»*, — мысленно ответил Ши Цзинь. Он покосился направо и налево на две пары ног, и его сердце наполнилось отчаянием — три брата в одном месте в одно время. Разве это не самый худший сценарий из всех возможных?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был крайне недоволен сгорбленной и зажатой позой Ши Цзиня. Он потянул его на себя, заставив выпрямиться, и сказал Второму Гуа: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сборе. Твой босс пригласил меня к себе для разговора, так что давай, заводи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Гуа тоже получил инструкции от Лянь Цзюня. Он бросил последний взгляд на Ши Цзиня через зеркало заднего вида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Уезжали они с легким сердцем, а возвращались в полном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клуб Второй Гуа провел всех к специальному лифту и сразу поднялся на шестой этаж, где жил Лянь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Лянь Цзюнь ждал их прямо у лифта, одетый в красное ханьфу с узором из белых цветов сливы, которое он надевал крайне редко. Он был ослепителен, словно красный цветок дурмана, распустившийся в мире льда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Гуа вышел из лифта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кивком поприветствовал его и поманил Ши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«золотое бедро» звало его, поэтому Ши Цзинь поспешно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брата были застигнуты Лянь Цзюнем врасплох; они никак не ожидали, что человек, приютивший Ши Цзиня, будет выглядеть вот так. Какое-то время они лишь тупо таращились на него, не успев остановить Ши Цзиня, который рванул к нему, словно птенец, возвращающийся в родное гнездо. К тому времени, когда они пришли в себя, Ши Цзинь уже стоял рядом с Лянь Цзюнем и инстинктивно вцепился в подлокотник его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Вэйчуна помрачнело. Он вышел из лифта, остановился перед Лянь Цзюнем и посмотрел на него сверху вниз, пользуясь преимуществом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Лянь, я хочу забрать своего брата домой, и вы не имеете права меня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Лянь Цзюнь слегка повернул голову, чтобы посмотреть на Ши Цзиня,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Ши Цзиня. Тот на мгновение оцепенел, чувствуя колоссальное давление; даже глаза его «золотого бедра» сверлили в нем дырки. Наконец, он взял себя в руки, встретил требовательные взгляды братьев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остаться с Цзюнь-шао. Мне здесь нравится, — сказал он, попутно наблюдая за своей шкалой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никто не сможет тебя забрать, — успокоил его Лянь Цзюнь. Затем он посмотрел на Ши Вэйчуна и сказал: — Такова моя позиция по этому вопросу, господин Ши. Если вы не можете этого принять, пожалуйста, уходите. Нам не о чем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вздохнул с облегчением и радостно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*[Не поднимается! Твоя шкала прогресса остановилась на 900, кажется, Дорогой обеспечивает тебе подушку безопасности.]*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Цзиня тоже отлегло от сердца, а его рука крепче сжала подлокотник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Вэйчун услышал «нет» из уст Ши Цзиня, он не смог сдержаться и шагнул вперед, чтобы силой утащить его обратно. Второй Гуа, до этого тихо стоявший в стороне, немедленно загородил ему путь. Хотя на этот раз он не достал пистолет, от него все равно исходила невероятно грозная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окликнул его Сян Аотин, подавая знак Ши Вэйчуну не совершать необдуманных поступков. Солдатская интуиция подсказывала ему: несмотря на то, что холл перед лифтом казался абсолютно пустым, на них было направлено по меньшей мере пять скрытых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была чужая территория, и они оказались бы в невыгодном положении, попытайся они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понял его намек и нехотя убрал руку. Он посмотрел на Ши Цзиня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взглянул на шкалу прогресса, вспомнил дни сразу после своего перерождения, когда он был постоянно напуган и вынужден прятаться, и вспомнил, как закончилась жизнь настоящего «Ши Цзиня». Теперь, опираясь на присутствие Лянь Цзюня, он посмотрел прямо в глаза Ши Вэйчуну и произнес слова, которые разбили вдребезги последние иллюзии о семейном тепле: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жить долго и счастливо. Старший брат, Третий брат, Четвертый брат, я не понимаю… Это отец обошелся с вами несправедливо, почему вы ненавидите меня? Что я-то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отвел взгляд от Ши Вэйчуна, покатил инвалидное кресло Лянь Цзюня вперед и ушел,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находилась в другом конце коридора. Единственным звуком, который был слышен во время их движения, был тихий скрип колес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Цзинь, — внезапно нарушил тишину Лянь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 этот момент нервно проверял состояние своей шкалы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Цзюнь-шао?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особенный день. Даже если ты заплачешь, я могу сделать вид, что не заметил этого. — Произнеся эту загадочную фразу, Лянь Цзюнь жестом велел Ши Цзиню остановиться. — Почему в гостиной темно? Иди и включи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подозревая, Ши Цзинь послушно обошел кресло и направился к выключателю.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нажал на выключатель, хлопушки, висевшие над дверью, взорвались, осыпав Ши Цзиня конфетти и разноцветными лентами. В то же мгновение в гостиной вспыхнул свет, явив взору огромный трехъярусный праздничный торт, стоявший на чайном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 слишком рано, поэтому я не успел подготовить ничего больше. — Лянь Цзюнь подъехал на кресле к Ши Цзиню, взял его за руку, вложил в нее красный конверт и сказал: — С днем рождения. Поздравляю с совершеннолетием.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**Примечание к переводу:**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*Речь Ши Цзиня в первом абзаце намеренно искажена, чтобы сымитировать диалект из оригинального текста.*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*«Персиковые глаза» [桃花眼 / таохуаянь] — китайская идиома. Персиковый цвет в китайской культуре ассоциируется с романтикой и любовными отношениями. Глаза формы персика (обычно с чуть приподнятыми внешними уголками и влажным блеском) считаются невероятно привлекательными, манящими и соблазнительными. Считается, что обладатели таких глаз легко привлекают внимание противоположного пола.*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http://bllate.org/book/18125/1743989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