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закрыл папку и выехал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тренировку по стрельбе. — Лянь Цзюнь снял тонкий плед, укрывавший его ноги, и жестом велел Ши Цзиню подойти и взяться за ручки коляски, проинструктировав: — Спустись на специальном лифте на подземный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«Ночном свете» действительно есть место, где можно попрактиковаться в стрельбе?*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удивился, затем его глаза загорелись, и он поспешил схватиться за ручки инвалидной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недавнему объяснению Гуа Второго, Ши Цзинь знал, что «Ночной свет» является личной собственностью Лянь Цзюня. Хотя внешне он выглядел как обычный элитный клуб, на самом деле все его члены и гости были либо «братьями» по ремеслу, либо военными агентами под прикрытием, сотрудничающими с «Аннигиляцией», но никак не обычными посетителями.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последнее время у Ши Цзиня было слишком много свободного времени, он попросил Сяо Сы немного помочь и составил подробный план клуба. Он давно обнаружил скрытый подземный уровень, но думал, что это нечто вроде склада или кладовой, а не 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*«Наконец-то появилось чувство принадлежности к преступному синдикату...»* — пронеслось в голове Ши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приехал и двери открылись, взору предстало помещение, похожее на гибрид стойки регистрации и приемной. За стойкой сидели двое неприметных, но крепких мужчин. Как только появился Лянь Цзюнь, они проворно вскочили, почтительно поприветствовав: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в ответ кивнул и, указав на стоящего позади Ши Цзиня,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кого-нибудь, кто научит его основам, а затем позвольте ему выбрать любой пистолет в качестве личного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взглянули на Ши Цзиня; один из них вышел из-за стойки и уважительным жестом пригласил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заколебался. Он посмотрел на Лянь Цзюня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должен сопровождать вас? — Его работа ведь заключалась в том, чтобы быть личным телохранителем...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показалось, но после этого вопроса лица стоявших рядом мужчин приобрели весьма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понял, почему Ши Цзинь спросил об этом,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территория, никто не посмеет сюда вломиться и устроить неприятности. Тренируйся усердно, потому что позже я поручу Гуа Первому проверить твои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прямолинейно подумал: *«А разве "Цветочный сад" тоже не был вашей территорией?»* И все же, несчастные случаи происходили, а шкала прогресса Лянь Цзюня продолжала скакать, как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возвращаюсь с вами, — твердо сказал он, хотя и чувствовал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мужчин стали еще более странными. Они то и дело бросали скрытые взгляды на Ши Цзиня и Лянь Цзюня, выглядя так, словно раскрыли какую-то великую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Лянь Цзюня скользнул по ним и остановился на Ши Цзине: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тренироваться всерьез, вернешься к Гуа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*Назад к Гуа Второму? Ну уж нет!*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понял, что вопрос не подлежит обсуждению, к тому же ему и впрямь до смерти хотелось утолить свою жажду к оружию, поэтому он перестал спорить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развернул коляску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подождите минуту! Не забудьте дождаться меня к ужину, вам нельзя есть в одиночку! — торопливо напомнил Ши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бросил на него взгляд сквозь медленно закрывающиеся двери лифта и отвернулся с невыразительным лицом. Этот взгляд говорил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твой Дорогой бросил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робко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*&amp;lt;В основном это потому, что, когда ты ешь вместе с Дорогим, ты ведешь себя как наседка...&amp;gt;*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нельзя привередничать; он должен есть больше, если есть аппетит; ему не разрешается прикасаться к вину, можно пить только молоко и соевое молоко; он не может даже притронуться к холодным закускам, иначе выражение лица Ши Цзиня становится свирепым... Во время каждого приема пищи Лянь Цзюнь выглядел так, словно совершал самоубийство, глотая яд — излучаемая им негативная аура была поистине пугающей... Самое страшное, что Дорогой действительно позволял Ши Цзиню так собой помыкать...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кого я все это делаю? Разве ты не заметил, что в последнее время его аппетит немного улучшился? Он не заболеет, если съест на пару кусочков больше обычного! — возмутился Ши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Сы дрогнул от эмоций, и он сбился на невнятный лепет: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*&amp;lt;Да-да-да, Цзинь-Цзинь больсе фех усьтает, Цзинь-Цзинь люююбит малясю, Цзинь-Цзинь осень заботливый...&amp;gt;*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Стрельбище в «Ночном свете» было невероятно профессиональным и полностью оборудованным. Ши Цзинь почувствовал себя как рыба в воде; такие слова, как «скука», быстро испарились из его головы. Он был в таком же восторге, как мышь, оказавшаяся в миске с рисом, и почти мечтал никогда отсюда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решил поступить в полицейскую академию именно потому, что любил оружие, но, к сожалению, став полицейским, у него было не так много возможностей им пользоваться, и его первоклассные навыки пропадали зря. Теперь же, получив возможность каждый день прикасаться к стволам, он чувствовал себя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пролетели в мгновение ока. Ши Цзинь опробовал каждую модель пистолета, доступную в тире, каждый раз проходя все тренировочные упражнения, и, наконец, выбрал небольшую пушку размером с ладонь, которую можно было легко носить в кармане как личное оружие. А затем его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приходи сюда больше, ты отбиваешь всякое желание у других стажеров, — сурово произнес инструктор. Он смотрел на Ши Цзиня со сложным выражением лица: казалось, он восхищался им и отдавал ему должное, но в то же время хотел скрипеть зубами и сыпать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почувствовал себя ущемленным: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еще не прошел несколько симулированных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Зона симуляций нуждается в ремонте и пока закрыта, — нахмурившись, ответил инструктор. Он посмотрел на детское личико Ши Цзиня и его кожу, которая с каждым днем становилась все светлее, и не удержался от вопроса: — Ты правда несовершеннолетний?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кивнул, а затем, не поняв причины такого вопроса, возмущенно уставился на него и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нельзя издеваться надо мной только из-за моего возраста! К тому же, я почти взрослый, в следующем месяце мне исполнится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*Издеваться над тобой? Да кто осмелится издеваться над тем, кому позволено вести себя избалованно перед Цзюнь-шао, и кому Цзюнь-шао не отказывает в совместных трапезах? Я что, похож на самоубийцу?*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инструктора скривилось так, будто в него кинули дерьмом. Он схватил гладкую, без единой мозоли руку Ши Цзиня и после долгой паузы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заботься о Цзюнь-шао, не разочаруй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закинул Ши Цзиня в лифт и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 на подземный этаж для Ши Цзиня был закрыт. Окончательно пав духом, он слонялся по кабинету Лянь Цзюня и пытался убить время, придумывая улучшения для его обеденного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явно не ожидал, что Ши Цзинь так быстро закончит обучение стрельбе. Какое-то время он просто молча наблюдал за ним. Увидев, что парень скоро сойдет с ума от безделья, он наконец принял меры: вызвал Гуа Второго и приказал ему немедленно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за чрезвычайная ситуация стряслась, Гуа Второй примчался назад все еще в дорогом костюме. Столкнувшись с его нервными расспросами, Лянь Цзюнь отложил документ и указал на невинно выглядящего Ши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его и дай ему какое-нибудь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Второй, чей разум был переполнен тревогой из-за срочного вызова, мгновенно почувствовал облегчение. Лишившись дара речи, он взглянул на Ши Цзиня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Цзюнь-шао, кто-то должен быть рядом, чтобы охранять вас. Кроме того, мои нынешние обязанности требуют, чтобы я появлялся на публике и привлекал к себе внимание...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Гуа Девятого, пусть охраняет меня. Прямо сейчас Ши Цзиню нужно набраться практического опыта, поэтому пусть он следует за тобой и учится. — Тон Лянь Цзюня не терпел возражений. Он отмахнулся от них и снова взял документ, который читал до этого, показывая,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 благоразумно заткнулся и искоса взглянул на Ши Цзиня. Тот просиял в ответ. Закатив глаза, Гуа Второй жестом велел ему идти следом, развернулся и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Гуа Второй наконец не выдержал. Он подошел поближе к Ши Цзиню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натворил, что Цзюнь-шао тебя выставил?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*&amp;lt;Это потому, что Цзинь-Цзинь продолжал заставлять Дорогого пить суп! А Дорогой не любит суп!&amp;gt;* — громко ответил Сяо Сы в голове Ши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прикрыл лоб рукой, но ему совсем не хотелось признавать, что Лянь Цзюнь действительно мечтал от него избавиться, поэтому он дерзко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потому, что я слишком выдающийся, и Цзюнь-шао не хочет зарывать мой талант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...Охотно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доверие. — Лицо Ши Цзиня оставалось абсолютно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 выразил свои нынешние чувства простым движением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вдохнул уличный воздух впервые за более чем полмесяца. Гуа Второй запихнул его на заднее сиденье очень приметной, роскошной черной машины и велел ожидавшему внутри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принял заказ и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едем в торговый центр? — с любопытством спросил Ши Цзинь. — Кстати, чем ты занимался в последнее время и что нужно будет делать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в торговый центр, чтобы преобразить тебя, сейчас ты выглядишь слишком грубовато. — Гуа Второй ослабил галстук, расслабленно откинулся на сиденье, достал телефон и открыл зашифрованный файл. Введя пароль, он бросил телефон Ши Цзиню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пытался завершить одну задачу. На правительственной стороне есть один старикашка, который в последнее время развил бурную деятельность. К нему в руки попали важные официальные документы, и он планирует продать их за границу. Власти хотели разобраться с ним, но у них не хватило доказательств, поэтому они обратились за помощью к Цзюнь-шао. Они хотят, чтобы мы помогли выяснить, кого старик послал для завершения сделки, и через него вышли на покупателя и место передачи. Тогда они смогут поймать крупную рыбу, стоящую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*Ничего себе, как захватывающе.*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Цзиня стало серьезным, и он полностью сосредоточился на файле.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быстро тот вошел в нужный настрой, Гуа Второй остался весьма доволен.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крайне бдителен и хитер, и действует очень осторожно. Но у него есть существенная слабость — внебрачный сын, которого воспитывала семья матери. Этого сына зовут Сюй Хуай, он известный в городе Б плейбой, который предается всем порокам — классическое «пьет, жрет, шлюхует и играет в карты».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нынешняя личность — владелец казино и наркоторговец, и я уже внедрился в круг собутыльников этого ублюдка. Следующая цель — разговорить его и как-то выудить информацию о делах его папаши.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быстро пробежался глазами по информации в файле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Сюй Хуай ничего не знает? Ты сказал, что старик очень осторожен. Сюй Хуай кажется ненадежным, поэтому вполне возможно, что ему ничего не рассказывали о таком важном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знает, найдем другой путь. — Гуа Второй достал сигарету и зажал ее в зубах, не прикуривая; на его лице появилось многозначительное выражение. — Если не сможем получить информацию, оставаясь в рамках закона, придется прибегнуть к легкому насилию. Малыш Цзинь-Цзинь, запомни хорошенько: если хочешь остаться рядом с Цзюнь-шао, у тебя должно быть сильное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глубоко задумался. Он повернул голову к Гуа Второму, посмотрел на него с нечитаемым выражением во взгляде, затем вытащил сигарету у него изо рта и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Курение вредит здоровью, бросай.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*Твою мать, он вообще осознает, что я старше его по званию?*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торговый центр Гуа Второй затолкал Ши Цзиня в элитный салон красоты и велел самому дорогому парикмахеру сделать ему модную и гламурную укладку. Ши Цзиню это жутко не нравилось, но он понимал, что это нужно для задания, поэтому мог лишь стиснуть зубы 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спустя, когда Ши Цзинь вышел из торгового центра, у него на голове красовалась копна пушистых пепельно-серых кудрей, а одет он был по последнему писку моды. На руке блестели дорогие часы, в ухе — серьга с бриллиантом, а на ногах — кроссовки из лимитированной коллекции. Короче говоря, он выглядел как типичный показушный мальчик на содержании, однако все это придавало ему особую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Иди сюда, я тебя сфотографирую и отправлю Цзюнь-шао. — Гуа Второй заставил Ши Цзиня прислониться к остановке, нацепил ему на нос солнцезащитные очки и сделал несколько снимков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чуть сдвинул очки вниз и посмотрел поверх них на Гуа Второго с опасным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 остановился, пока дело не зашло слишком далеко, и отправил фотографии Лянь Цзюню и остальным, чтобы они ознакомились с новым имиджем Ши Цзиня и не наделали ошибок при следующей встрече. Затем он затащил Ши Цзиня на заднее сиденье и махнул рукой, как настоящий босс, высокомерно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Вези в бар «Ноль градусов».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послушно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снял 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бар «Ноль градусов», о котором ты только что упомянул?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 из любимых мест Сюй Хуая, а владелец — его друг. Я слышал, что один из прихвостней Сюй Хуая сегодня устраивает там вечеринку в честь дня рождения, и Сюй Хуай обязательно присоединится к веселью, так что там мы к нему и подберемся, — объяснил Гуа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будет делать? Изображать избалованного, распущенного богатого наследника, как Сюй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твоя легенда иная. Сюй Хуай помешан на внешности, пол для него значения не имеет. Недавно он расстался со своей девушкой — интернет-звездой. Думаю, у него сменились вкусы, и она ему просто наскучила. Ты будешь притворяться моим маленьким мальчиком-игрушкой — согласно расследованию, Сюй Хуай обожает именно такой типаж парней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не строй из себя недотрогу. Сюй Хуай эгоцентричен и тщеславен, и, хотя он любит красивых людей, он не терпит, когда они требуют слишком много внимания. Так что постарайся не вести себя требовательно, — продолжал инструктировать Гуа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откинулся на спинку сиденья, чувствуя приближающуюся головную боль. Внезапно ему пришло в голову, что сидеть рядом с Лянь Цзюнем, пока тот читал документы, было очень даже комфортно; уличный воздух оказался совсем не свежим, а грязным и омерзительным.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потратили слишком много времени в торговом центре, поэтому, когда машина прибыла на место, уже стемнело — самое время, когда в баре начинается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 переоделся в машине в более повседневную одежду и растрепал волосы, мгновенно создав образ дикого и распутного тусовщика.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ты войдешь в бар за мной. Не принимай ни от кого сигареты, напитки или сладости, а если придется взять — ни в коем случае не ешь, там наверняка будет подмешана наркота. Кроме того, возможно, я или кто-то другой будем распускать руки, но тебе придется терпеть — сам напросился, теперь расхлебывай.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очень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тоже «распустить руки» в твою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 замер и оскалился. Ши Цзинь показал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было не так уж много людей — похоже, Сюй Хуай и его компания еще не приехали. Гуа Второй подвел Ши Цзиня к барной стойке, усадил на самое видное место в центре и заказал себе стакан виски, а Ши Цзиню — один из популярных напитков «Ноль градусов» под названием «Мечтательная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**Примечания переводчика:**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 «Помешан на внешности» — в оригинале используется термин 颜控 (yán kòng), означающий одержимость красивыми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 «Распускать руки» [动手动脚] — буквально переводится как «двигать руками и ногами», что обычно означает лапать/приставать, но также может пониматься как попытка затеять драку. Именно поэтому Ши Цзинь задал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http://bllate.org/book/18125/1743063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