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еще говорите, что вы не бандиты!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«вы», а «мы», товарищ, — поправил его Гуа Два. Он улыбнулся и похлопал Ши Цзиня по плечу. — Малыш Цзинь-Цзинь, тебе стоит поверить Гуа Три — мы действительно честные бизнесмены.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полагаю, манго в наших грузовиках — это действительно манго?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Гуа Два убрал руку и ласково спросил: — Малыш Цзинь-Цзинь, ты устал? Хочешь поменяться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слишком ли очевидно, что ты хочешь сменить тему?!*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проигнорировал его и нажал на педаль газа, приближаясь к идущей впереди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колонна свернула с грунтовой дороги и направилась вглубь джунглей по неровной, явно временной тропе. Ши Цзиню хватило благоразумия понять, что ему не хватает опыта для управления большим грузовиком в таких условиях, поэтому он попросил Гуа Два сменить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один мучительный час колонна наконец прибыла в пункт назначения — скрытую деревню, построенную в глубине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Два вышел из грузовика и перебросился парой слов с худым мужчиной, ожидавшим у въезда в деревню. Мужчина кивнул, достал свисток и дунул в него. Затем из скрытых лачуг вышла большая группа мужчин в камуфляжной одежде и без единого слова начала разгружать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продолжал наблюдать за мужчинами и заметил в их поведении следы военной выправки. Его сердце екнуло, и он решительно отвернулся: джунгли, неопознанный груз, та засада по дороге и, вероятно, военные получатели... Задача Гуа Два явно не была простой доставкой. Ему лучше прикинуться дурачком, чем перейти кому-то дорогу из-за чрезмерного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Два краем глаза заметил движения Ши Цзиня,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разгрузили быстро, и темно-зеленые металлические ящики один за другим перенесли в деревню. Менее чем через четверть часа грузовики полностью опустели. Гуа Два попрощался с тощим мужчиной и вернулся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мужчина, садясь на водительское сиденье и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спи. — Гуа Два завел грузовик и взял еще одну сигарету, по-прежнему не прикуривая. — Я разбужу тебя,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снова кивнул и взглянул на скрытую в темноте деревню. Он откинулся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курить, если хочешь. Я лучше буду дышать чужим дымом, чем окажусь в канаве из-за того, что ты слишком хочешь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Два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здесь и въедет в канаву, так это ты. — Но он все же достал зажигалку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обратный путь у них ушел еще один день езды на полной скорости — утром следующего дня колонна прибыла во фруктовый сад без каких-либо новых происшествий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Ши Цзинь провел почти целиком в кабине, питаясь тем, что было в портативном холодильнике, и спав на пассажирском сиденье, поэтому, когда он вылез из грузовика, он был скорее мертв, чем жив, вынудив Гуа Два почти на руках нести его в комнату. Он уснул, как только добрался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крепко проспал и проснулся в полдень следующего дня с урчащим от голода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была своя столовая, так что после того как Ши Цзинь умылся и почистил зубы, он направился туда. Как только он переступил порог, он увидел Гуа Два, который ел лапшу, и направился к его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Два тоже заметил его, улыбнулся и с энтузиазмом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сел напротив него и спросил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ты умудряешься быть таким бодрым?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слаб, совсем не похож на молодого парня. — Гуа Два подозвал работника столовой и взял для Ши Цзиня вторую порцию лапши. Он оглядел фигуру Ши Цзиня с ног до головы, покачал головой и прицокнул языком. — Хоть твоя пухлая внешность и выглядит очень мило, твоя физическая форма настолько плоха, что подведет тебя в критический момент. Тебе действительно нужно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коснулся своего живота, который был в два раза меньше, чем во время его переселения, понимая, что его физическая подготовка и впрямь была большой проблемой. Он вспомнил кубики пресса из своей прошлой жизни, затем взял палочки для еды, чтобы энергично перемешать лапшу, и произнес голосом, полным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тренироваться! *Я уже сбросил большую часть веса, но это правда — мне нужны физические нагрузки.*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Два вскинул брови. Он не ожидал, что тот согласится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уверен, давай начнем прямо сейчас. Манговый сад находится на горе, самой дальней от общежития. Как доешь, пробеги вокруг нее десять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*Плюх* — лапша, которую Ши Цзинь только что подцепил, выскользнула из палочек, упав обратно в миску и обрызгав его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Подтянутое и мускулистое тело нельзя накачать за день или два. Ши Цзинь стиснул зубы и без всякого надзора продолжал наматывать круги вверх и вниз по горе. Его тело быстро худело, он немного подрос, а размер его одежды уменьшился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Два прислонился к стене комнаты видеонаблюдения и наблюдал, как Ши Цзинь перебегает с одного экрана на другой.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никогда не было такого качественного новичка: он трудолюбив, наблюдателен, вынослив, послушен, сохраняет хладнокровие в кризисных ситуациях, не задает лишних вопросов, не высокомерен, благоразумен... Если бы я не знал его биографию, то подумал бы, что он курсант, сбежавший из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тоже взглянул на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 его о том, о чем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Спросил. — Было неясно, о чем думал Гуа Два, но выражение его лица было странным, словно ему хотелось и смеяться, и плакать. — То, что он оказался на нашей точке связи и скрытой базе, было простым совпадением. По его словам, когда он только прибыл в провинцию Y, у него не было денег, чтобы остановиться в отеле. Расспросив местных, он узнал, что может проникнуть в парк рядом с фруктовым садом без билета, поэтому пошел туда переночевать, а затем, прогуливаясь, заметил бунгало.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*Увидеть этот дом из парка... у него и правда очень острое зрение.*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положил руку на подлокотник инвалидной коляски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Два подавил смешок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салона маджонга, он оказался там, потому что не мог найти другую работу, будучи несовершеннолетним и бросившим среднюю школу. Он считал свои навыки хорошими, поэтому решил пойти в зал маджонга попытать счастья. Но крупные залы маджонга строго управляются и не наняли бы случайного человека без рекомендаций. Проведя расследование, он выбрал наш маленький салон, так как ему показалось, что его босс довольно покладист.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Три, тихо стоявший в стороне,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все бродил вокруг нашей базы...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Два наконец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пытался поймать фазана. Я слышал, что, когда Гуа Четыре схватил его, на кухонной плите стояла кастрюля с горячим рагу из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серьезный человек, как Гуа Три, усмехнулся, услышав это. Наконец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с ним и правда связаны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ему просто не повезло. — Гуа Два вспомнил скорбное выражение лица Ши Цзиня, когда тот рассказывал об этом, и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Лянь Цзюня тоже слегка приподнялись, но его улыбка была настолько неуловимой, что никто ее не заметил. Он перестал смотреть на мониторы, развернул свою инвалидную коляску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физическая форма будет соответствовать стандартам, пусть Гуа Один научит его стрелять и драться. Как только он будет готов, снова приведите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*Пусть Гуа Один обучает его? Гуа Один уже давно не тренировал новичков.*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Два и Гуа Три переглянулись и почтительно кивнули, подтверждая, что приказ понят.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холме потный Ши Цзинь остановился передохнуть, уперевшись руками в колени. Он вопросительно посмотрел на шкалу прогресса, которая неожиданно снова упала до 700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вдруг снизилась?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вернулся с миссии по доставке, его шкала прогресса медленно вернулась к 720, как и после звонка Ши Вэйчуну. И хотя она немного упала из-за улучшения его физической формы, она стабильно держалась выше 710.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тоже был озадачен.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&amp;lt;Может, это из-за Ши Вэйчуна? Разве ты не предупредил его о помощнике, когда звонил?&amp;gt;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 мгновение задумался. Он вытер пот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и прав. Забудь, мне нужно продолжать бежать, я еще не закончил сегодняшнюю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 месяц. За это время Ши Цзинь продолжал каждый день выходить на пробежку, и в конце концов ему удалось полностью сбросить вес. После нескольких удивленных взглядов со стороны жителей общежития, все постепенно привыкли к его новообретенному высокому и поджарому телосложению.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несколько раз ездил с Гуа Два помогать с «доставкой манго», каждый раз в новое место, но они больше не забирались так далеко, как в первый раз, и Ши Цзинь больше не подвергался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внешность Ши Цзиня совершенно отличалась от той, что была сразу после его перерождения. Его некогда изысканно окрашенные и тщательно уложенные кудри превратились в аккуратные, короткие и прямые черные волосы, а нефритово-белая кожа загорела до здорового золотисто-бронзового оттенка. Без слоя жира черты его лица стали четкими и красивыми, с прямыми бровями и выразительными глазами, а благодаря розовым губам и белым зубам он выглядел особенно очаровательно, когда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Два был ошеломлен — он не ожидал, что Ши Цзинь окажется таким «милым, привлекательным и невинным красавчиком»*. Теперь каждый раз, когда он дразнил его, улыбка собеседника заставляла его чувствовать сладкий молочный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изменения внешности Ши Цзиня его шкала прогресса упала до 690, достигнув безопасного предела. Шкала прогресса Лянь Цзюня тоже перестала расти, а после того как его проблемы с желудком прошли, она вернулась к 600.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задавался вопросом об этом, пока случайно не услышал, как Гуа Три упомянул, что Гуа Четыре и Гуа Один вместе отправились на задание и их сейчас нет во фруктовом саду. Тогда стало ясно, почему шкала прогресса Лянь Цзюня перестала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расспросить Гуа Два и Гуа Три о Гуа Четыре, но был разочарован, так как они оба держали язык за зубами. Он боялся, что чрезмерное любопытство вызовет у них подозрения, поэтому получил лишь немного поверхностной информации, от которой было мало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дни Ши Цзиня неожиданно стали стабильными и беззаботными. Ему даже казалось, что эта спокойная жизнь может продлиться годы, но, очевидно, затишье было лишь иллюзией. Пока шкала прогресса не исчезла, безопасная и мирная жизнь была подобна отражению луны в воде — миг неосторожности, и оно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Ши Цзинь был внезапно разбужен Сяо Сы, который заговорил срочным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&amp;lt;Цзинь-Цзинь, проснись! Обе ваши шкалы прогресса внезапно начали расти! Твоя поднялась до 700, у Дорогого — до 750, и они всё еще растут. Должно быть, что-то случилось!&amp;gt;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мгновенно проснулся, словно его окатили ледяной водой. Он поспешно вскочил с постели и подошел к окну, чтобы выглянуть наружу. Через мгновение он заметил движущиеся огни фар со стороны ворот фруктового сада. Он быстро оделся и вышел, столкнувшись прямо с Гуа Два, который как раз выходил из комнаты напротив,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тут же спросил Ши Цзинь, видя, что лицо Гуа Два выглядит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Два нахмурился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ворот сообщили, что Гуа Один и Гуа Четыре вернулись, но Гуа Один ранен и впал в кому. Я иду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*Гуа Четыре вернулся?!*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Цзиня напряглось. Он посмотрел в своем разуме на две все еще растущие шкалы прогресса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Два кивнул в знак согласия. Без дальнейших промедлений он позвонил в лазарет и быстро направился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**Заметки переводчика:**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 **«Милым, привлекательным и невинным красавчиком»** — в оригинале использован термин *«маленькое свежее мясо» (小鲜肉, xiǎo xiān ròu)*. Это популярный в китайском интернете сленг, обозначающий привлекательных молодых людей, обладающих миловидной внешностью, хорошей кожей, отличной фигурой и не замеченных в скандальных любовных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 **«Подобна отражению луны в воде»** — отсылка к китайской идиоме *«цветок в зеркале, луна в воде» (镜中花水中月)*, означающей нечто прекрасное, но иллюзорное и недостижимое.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http://bllate.org/book/18125/1741619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