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Лянь Цзюне был бирюзовый халат с белыми узорами. Он сидел на татами, лениво откинувшись на бежевую подушку, и совершенно не походил на босса преступного мира — скорее, он казался древним аристократом, беззаботным и раскованным.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пока Ши Цзинь сядет, затем начал наливать ему чашу вина,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Ши Цзиня на секунду застыла. Он посмотрел на шкалу прогресса над головой Лянь Цзюня, которая показывала 600 пунктов, и в его мыслях воцарился хаос: «Сяо Сы, что случилось? Разве шкала прогресса твоего Дорогого не упала до 500 пять дней назад? Почему сейчас она на 100 пунктов выше?!»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тоже остолбенело. Оно заикаясь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&amp;lt;Я, я не знаю.&amp;gt;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Лянь Цзюнь заглянул в слегка расфокусированные глаза Ши Цзиня и, не теряя самообладания,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твое... — Ши Цзинь вовремя спохватился. Не раздумывая ни секунды, он перехватил руку Лянь Цзюня, державшую бутылку вина, и криво улыбнулся: — ...Твое лицо — ты выглядишь нездоровым, а я еще несовершеннолетний. Нам обоим действительно не стоит пить, так что давай забудем о вине...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Лянь Цзюня упал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инстинктивно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и бледная лапа нагло сжимала бледную, изящную руку, держащую изысканную фарфоровую бутылку. Почему-то это выглядело действительно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не знало,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&amp;lt;Я должно радоваться, видя, что вы ладите, но ЦзиньЦзинь, почему твоя шкала прогресса снова выросла? И сразу до 950, мне страшно, ва-а-а...&amp;gt;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отдернул руку и плаксиво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не хотел трогать твою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Лянь Цзюнь убрал руку и нажал на звонок на столе, сказав мягким тоном: — Точно так же, как ты не хотел трогать мои ноги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«...» *Хочется плакать, да слез нет — почему ты такой негодник?*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звонок, дверь открылась. Один из мужчин, присутствовавших в коридоре пять дней назад, появился на пороге и с почтительным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 Сань, пойди и принеси вещи мистера Ши, — приказал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Сань кивнул в знак согласия и осторожно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На этот раз Ши Цзинь не осмеливался ни говорить, ни оглядываться по сторонам. Он опустил голову и притворился каменной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не смотрел на него. Он взял палочки для еды и съел кусочек; его бледные губы стали чуть темнее.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Еда не в твоем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*Зачем спрашивать, если ты и так знаешь ответ?*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прикусил язык, взял свои палочки и потянулся к ближайшей тарелке с маринованными огурцами. Он твердо решил держаться подальше от Лянь Цзюня — этого прекрасного 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говорили, что шестой молодой господин семьи Ши любит любую еду, но ненавидит огурцы... Очевидно, люди, которые любят есть пищу с ярко выраженным вкусом, считают огурец безвкусным, — медленно и обдуманно произнес Лянь Цзюнь, подцепляя арахис.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Цзиня на секунду оцепенела, и его палочки схватили трехцветную жареную креветку, лежавшую рядом с маринованными огурцами. В уме он начал жаловаться Сяо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Дорогой пытается откормить меня на убой, ты не можешь его как-то остановить?»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замялось, не желая смотреть правде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&amp;lt;Ты... ты говоришь глупости, у моего Дорогого чистое и честное сердце, он, он бы не стал...&amp;gt;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не стал бы намеренно ставить передо мной маринованные огурцы, чтобы проверить меня? — сквозь стиснутые зубы процедил Ши Цзинь мрачным голосом. — Он ведь не стал бы намеренно неправильно понимать то, что я схватил его за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ответило тихим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&amp;lt;Но ты ведь и правда их трогал... Это, эм, было приятно?&amp;gt;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почувствовал, что его система пытается свести его в могилу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&amp;lt;Ну ладно...&amp;gt; Видя, что он отказывается говорить, Сяо Сы смягчилось и решило его успокоить. &amp;lt;Чувства нужно взращивать медленно, а доверие не строится за одну ночь. Сначала я попытаюсь сделать так, чтобы мой Дорогой меньше тебя остерегался, просто подожди и увидишь.&amp;gt;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Цзинь почувствовал себя немного лучше. Он отправил в рот креветку, которую долго держал в палочках.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Цзюнь, наблюдавший за его действиями,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делал, молился за упокой душ мертвых креветок перед тем, как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быстро прожевал и проглотил. Он безмятежно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часто говорил мне, что нужно уметь быть благодарным. Будь то вкусная еда, теплое солнце или улыбка прохожих — все хорошие вещи заслуживают благодарности. А еще мы должны быть особенно благодарны тем, кто нам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отложил палочки и взял свою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удивлен, что мистер Ши Синжуй, известный своим свирепым и безжалостным нравом, учил своих детей быть такими... добрыми и внимательными. Это поистине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только что прикинулся дурачком! Он хочет отрицать то, что я спас ему жизнь, вот задница!» — сердце Ши Цзиня наполнилось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быстро его успокоило: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&amp;lt;Все в порядке, я дал тебе бафф, Дорогой больше не будет тебя обижать! ЦзиньЦзинь — самый лучший, я люблю тебя, ЦзиньЦзинь, ЦзиньЦзинь — самый милый ребенок во всем мире!&amp;gt;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«...» Услышав подобную «лесть», ему вдруг захотелось выплюнуть только что съеденную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 дверь снова постучали, и на пороге появился незнакомец с сумкой. У него были короткие волосы и симметричное лицо с глубоко посаженными глазами, а брови были сдвинуты в вечном хмуром выражении. Его радужки были ярко-зелеными, что указывало на смешанное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Цзюнь-шао, — почтительно позвал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глаз Лянь Цзюня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здесь, а где Гуа Сань?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 Саня отозвал Гуа И, — прямолинейно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кивнул, принимая его слова,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вещи и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сэр. — Мужчина вошел в комнату, положил сумку на стол и тихо удалился, все это время полностью игнорируя Ши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заметил?» — задумчиво спросил он систему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нерешительно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&amp;lt;В тот момент, когда этот человек вошел в комнату, шкала прогресса Дорогого, казалось, немного поднялась. А когда он ушел, она снова упала.&amp;gt;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мне не показалось». Ши Цзинь отложил палочки и невольно посмотрел на закрытую дверь. Он нахмурился еще сильнее. «Этот человек хочет убить Лянь Цзюня, так что он — смертоносный фактор. Возможно, причина того, что шкала прогресса Лянь Цзюня росла в последние несколько дней, кроется в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&amp;lt;Но он, кажется, его подчиненный...&amp;gt; Тон Сяо Сы также стал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Цзюнь, наблюдавший за тем, как Ши Цзинь то и дело поворачивает голову к двери,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мистер Ши весьма заинтересован в Гуа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перевел взгляд обратно на Лянь Цзюня и шкалу прогресса над его головой. Выражение его лица стало более серьезным. «Этого человека зовут Гуа Сы?» Гуа Эр, Гуа Сы, а тот, что был раньше — Гуа Сань — их имена следуют одному формату и соответствуют их рангу. Они могут близко контактировать с Лянь Цзюнем и, кажется, являются его важными доверенными лицами... С этим будет непросто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покрутил в руке чашу с вином. Его черные глаза, напоминающие бездонный омут, смотрели прямо на Ши Цзиня, и он легко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Гуа Сы всегда привлекала внимание. Я не возражаю против того, чтобы мои подчиненные влюблялись.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*Какого черта он несет?*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Цзинь, не поняв скрытого смысла, проигнорировал эти слова и ответил на предыдущий вопрос Лянь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заинтересован в Гуа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Лянь Цзюнь сделал глоток вина, и его веки опустились, скрывая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содрогнулось: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&amp;lt;ЦзиньЦзинь, почему твоя шкала прогресса поднялась до 960?&amp;gt;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вздрогнул. Он посмотрел на Лянь Цзюня, который, казалось, был полностью сосредоточен на вине, и продолжил, почти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его боюсь! В тот день, когда меня поймали, он смотрел на меня в щель приоткрытой двери. Его глаза были холодными и жестокими, мне показалось, что они похожи на глаза кровожадного зверя. Теперь, когда я встретил его снова, я думаю, что мое чутье меня не подвело — он очень опасен. Он даже не похож на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он не похож на того, кто предан своему хозяину.*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этой фразы Лянь Цзюнь снова поднял глаза. Он посмотрел на говорящего Ши Цзиня и сделал еще один глоток вина. Выражение его лица было непроницаемым, что не позволяло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&amp;lt;Она падает, падает! ЦзиньЦзинь, твоя шкала прогресса упала до 950!&amp;gt; — радостно завопило Сяо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шкала твоего Дорогого выросла, по два пункта за каждый глоток вина», — окатил систему холодной водой Ши Цзинь. Он потерял терпение из-за этих постоянных колебаний и из-за того, что они оба пытались прощупать друг друга. Он встал, сел рядом с Лянь Цзюнем, выхватил у него чашу с вином и засунул в нее свои использованные палочки для еды. Он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плохо со здоровьем, тогда не пей! Тебе так надоело жить? Хватит болтать и ешь — я голоден и пока 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Цзинь взял палочки и начал есть, все еще думая о предполагаемом злодее, Гуа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далеко от своих братьев, а Лянь Цзюнь, хоть и был непредсказуем, пока вроде бы не хотел его убивать, так что, даже если его шкала прогресса была почти заполнена, можно было сказать, что Ши Цзинь сейчас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Лянь Цзюнь — нет. Его пункты быстро росли и падали, очевидно, его смертоносные факторы отличались от тех, что угрожали Ши Цзиню. Рядом с ним был возможный предатель, а здоровье было плохим — его ситуация была гораздо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 правда, нет быстрого и легкого способа заставить шкалу прогресса Лянь Цзюня упасть...* Ши Цзинь взял кусочек рыбного филе и оплакал наивного себя пятидневной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у Лянь Цзюня отобрали чашу с вином. Он долгое время сидел в ошеломлении, а затем посмотрел на Ши Цзиня, который уплетал еду за обе щеки. Как ни странно, он не разозлился на его грубость и не был раздражен из-за того, что тот сидел слишком близко — наоборот, глядя на то, как ел Ши Цзинь, Лянь Цзюнь подумал, что еда, должно быть, очень вкусная. Он почувствовал голод, шевельнул палочками и потянулся за рыбным филе, которое только что ел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начавшийся с волнений, закончился вполне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Сытого и напившегося Ши Цзиня невзрачный Гуа Сань проводил в уютную и комфортную комнату. Прижимая к груди свой потерянный и вновь обретенный багаж, он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моя шкала прогресса упала обратно до 880 после еды? Может ли быть так, что люди, которые молчат, живут дольше?»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гордо выпятило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&amp;lt;Это потому, что сработал бафф, который я тебе дал.&amp;gt;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 Цзинь вспомнил, что он, в конце концов, тоже был парнем с золотым пальцем.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какой именно бафф ты на меня наложил? Бонус доверия или бонус дружелюбия?»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&amp;lt;Ничего подобного,&amp;gt; — Сяо Сы покачало головой и объяснило: — &amp;lt;Доверие и дружелюбие — это то, что другие чувствуют по отношению к тебе, а я не могу влиять на других людей — моя сила работает только на тебя.&amp;gt;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 был убежден: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какой же бафф ты мне в итоге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замялось.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Цзиня появилось нехорошее предчувствие. Его голос потяжелел: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«Чистосердечное признание смягчает наказание, а запирательство — усугубляет».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сработала весьма неплохо. Сяо Сы сдалось и пробормотало: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&amp;lt;Вы же просто вместе ели? Я подумало, что если еда будет вкусной, ты будешь счастлив и атмосфера станет лучше, поэтому... поэтому я наложил на тебя бафф "Вкуснятина!"...&amp;gt;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бафф такой? Он делает еду вкуснее или улучшает мой аппетит?» Но ведь он не так уж много съел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&amp;lt;Не совсем,&amp;gt; — голос Сяо Сы становился все тише и тише. — &amp;lt;То есть, он заставляет любого, кто ест с тобой, чувствовать, что его еда очень вкусная... Разве ты не видел, как мой Дорогой съел целую миску риса?&amp;gt;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**Примечания переводчика:**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«Твой Дорогой пытается откормить меня на убой» — в оригинале 鸿门宴 (Пир на Хунмэнь), метафора ловушки или предательского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«ЦзиньЦзинь — самый лучший, я люблю тебя, ЦзиньЦзинь, ЦзиньЦзинь — самый милый ребенок во всем мире!» — на китайском это звучит как «进进你最好了, 进进么么哒, 进进是这世上最好看的未成年!» (букв. ЦзиньЦзинь, ты самый лучший; чмоки-чмоки, ЦзиньЦзинь; ЦзиньЦзинь — самый красивый несовершеннолетний в мире!).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«Чистосердечное признание смягчает наказание, а запирательство — усугубляет» [坦白从宽，抗拒从严] — традиционная политика уголовного правосудия в Китае, ставшая крылатой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http://bllate.org/book/18125/1740832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