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восторженный оклик эхом разнесся по дому, словно луч света, пробивающийся сквозь облака, и застал всех присутствующих в гостиной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осознал, что три пары глаз сверлят его, а утонченный мужчина снова направил на него пистолет. Возбуждение Ши Цзиня быстро угасло. Он осторожно посмотрел на единственного человека, который не излучал убийственного намерения — «дорогого» Сяо Сы — и попытался спасти ситуацию. Выдавив улыбку,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...Мой папа всегда звал меня «дорогой», он очень меня любил...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инвалидном кресле проигнорировал этот пассаж. Он махнул рукой мужчине с мягким лицом, чтобы тот остановился, его взгляд скользнул по фигуре Ши Цзиня,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я, ну... — Голос мужчины был холодным и ясным, очень приятным на слух, но от него у Ши Цзиня волосы на затылке встали дыбом. Лихорадочно призывая Сяо Сы в своем сознании, он попытался спасти свою жизнь. — Ну... я хочу сказать, да, я младший сын Ши Синжуя, Ши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доказать свою личность? — продолжал спрашивать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сглотнул и невольно посмотрел на шкалу прогресса над головой собеседника. «Под кроватью в моей комнате есть подушка-огурец, внутри которой лежит мое удостоверение личности...» Однако его мысли занимало положение «дорогого» Сяо Сы — прогресс достиг 999.5, ситуация выглядела довольно мрачной.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эта мысль промелькнула в голове Ши Цзиня, наконец появился Сяо Сы — он уже начал подозревать, что система зависла. Сяо Сы завопил в мозгу Ши Цзиня безо всякого предупреждения: &amp;lt;Ах, Дорогой, ты наконец появился! Но почему твоя шкала прогресса поднялась до 999.5... Нет, ЦзиньЦзинь, почему твоя поднялась до 998.5?! Ва-а-а, что мне теперь делать, как спасти моих деточек... 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Кого это ты называешь своим сыном?!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болезненно нахмурился, чувствуя, что его мозг вот-вот взорвется от воплей Сяо Сы. Секундой позже он отреагировал на слова Сяо Сы, в шоке глядя на свою шкалу прогресса.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было 998.5, он не ослышался!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совсем недавно было всего 960, почему же... Сердце Ши Цзиня на мгновение остановилось. Обливаясь холодным потом, он уставился на мужчину в инвалидном кресле, который смотрел на него безразлично, словно на покойника.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покойник.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&amp;lt;Не сдавайся!&amp;gt; Сяо Сы гордо выпятил грудь. &amp;lt;Не бойся, папочка... кхм, я не позволю вам навредить друг другу. ЦзиньЦзинь, закрой глаза — приготовься принять мою силу!&amp;gt;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Принять твою силу? Какую силу, о чем ты, черт возьми,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сомневался, но прежде чем он успел спросить, гора за окном задрожала. Раздался едва уловимый звук взрыва, и земля содрогнулась.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Ох... твою ж...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онемел от изумления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Сы, так ты был настолько силен...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&amp;lt;Н-нет, это не я... &amp;gt; — возразил Сяо Сы. И добавил тихим голосом: &amp;lt;Я, я не могу использовать силы природы, единственное, что я могу сделать, это дать тебе бафф, это своего рода временный чит...&amp;gt;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что произошло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Ши Цзиня царил хаос. Затем краем глаза он заметил шкалу прогресса, принадлежащую «Дорогому»; она, казалось, слабо мерцала, как будто заполнялась. Встревоженный, он повернул голову, чтобы рассмотреть получше. Сердце ушло в пятки — она действительно росла по чуть-чуть!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Ши Цзиня сохранять спокойствие перед лицом опасности снова сыграла свою роль — он быстро огляделся и заметил, что хрустальная люстра, свисающая с потолка, слегка покачивается. Не раздумывая, он схватил мужчину за ноги и изо всех сил оттолкнул инвалидное кресло, одновременно откатываясь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люстра сорвалась.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Люстра рухнула на пол и разлетелась вдребезги, осколки задели Ши Цзиня. На другом конце комнаты инвалидное кресло, оттолкнутое Ши Цзинем, врезалось в диван и опрокинулось, сбросив мужчину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Цзюнь-шао! — когда утонченный мужчина, который снаружи связывался со своими подчиненными, понял, что что-то случилось, выражение его лица изменилось. Он бросил мобильный телефон и побежал к упавшему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&amp;lt;ЦзиньЦзинь!&amp;gt; — Сяо Сы издал пронзительный вопль в мозгу Ши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пошевелился, чувствуя, что болит всё тело. Он слабым голосом произнес: «Не ори, я не умер...» Повернув голову к дивану, окруженному встревоженной толпой, он сумел разглядеть мужчину в просветах между людьми. Он выдавил улыбку, и наконец почувствовал облегчение: шкала прогресса мужчины упала наполовину. Похоже, этому «Дорогому» Сяо Сы везет со сбросом шкалы прогресса гораздо больше, чем самому Ши Цзиню...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дезинфицирующего средства был невыносим. Ши Цзинь открыл глаза и увидел человека, сидящего рядом с кроватью. Он не мог не нахмуриться и проворчать, чувствуя боль. Почему эта сцена кажется такой до боли знакомой?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&amp;lt;Просыпайся, ЦзиньЦзинь! Посмотри на свою шкалу прогресса, она вернулась к 880, ура!&amp;gt; Сегодня голос Сяо Сы был полон бодрости. Ши Цзинь с покорностью повернул голову и посмотрел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Привлекательный мужчина, переодетый в халат с узором, напоминающим сине-белый фарфор, почувствовал на себе взгляд. Он поднял голову и открыл бледные губы, заговорив голосом, который по-прежнему звучал холодно и приятно: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Цзинь, меня зовут Лянь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оставалось делать Ши Цзиню? Он мог только вежливо кивнуть и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Лянь Цзюнь принял его слова, а затем снова опустил взгляд на планшет, который держал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Минута, две минуты... Прошло пять минут, и стало ясно, что Лянь Цзюнь больше ничего не скажет. Ши Цзинь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вчера...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Цзюнь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посмотрел на его болезненно-бледное лицо, которое всё равно казалось чересчур красивым,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живем в гармоничном обществе, лучше соблюдать закон. Не стоит играть в гангстеров, это слишком опасно...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Пфф. — Гуа Эр, стоявший на страже у двери, не удержался и хихикнул.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Цзюнь бросил на него взгляд, отложил планшет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член банды.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Ши Цзинь понял, что в комнате был кто-то еще. Он смущенно улыбнулся и начал ворчать про себя: «Черта с два ты не гангстер! Тот пистолет и взрыв вчера, и все эти разговоры про контактные точки и скрытые базы — если вы, ребята, не преступный синдикат, то кто вы, военные?! Погодите, военные...» Он невольно расширил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также не из правительства. — Лянь Цзинь с первого взгляда прочитал мысли, написанные на лице Ши Цзиня. Он отложил планшет рядом с подушкой и сказал: — Тебе следует отдохнуть. — После этого он направил свое инвалидное кресло к выходу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 Эр ухмыльнулся, помахал Ши Цзиню на прощание и последовал за своим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стало тихо. Ши Цзинь был озадачен: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зачем он приходил? Ждал, пока я проснусь, только чтобы представиться?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Сы было в восторге: &amp;lt;Ах, мой Дорогой такой добросердечный! Он боялся, что ты будешь скучать, поэтому пришел специально поболтать с тобой.&amp;gt;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...Разве ты не слишком предвзято относишься к своему Дорогому?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Планшет, который оставил Лянь Цзюнь, был совершенно новым, с установленным лишь некоторым системным софтом. Ши Цзинь осмотрел его, всё больше недоумевая по поводу действий Лянь Цзюня. Видя, что в комнате больше никого нет, он украдкой открыл центр загрузки приложений и поискал приложение для маджонга — прошлой ночью он был до смерти напуган и хотел пока что «расслабиться».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«расслаблялся» пять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время, не считая молчаливого парня, приносившего еду, и врача, приходившего менять повязки, Ши Цзинь никого не видел. Он также не мог покидать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задумал твой Дорогой? — Как бы хорош ни был характер Ши Цзиня, он был на грани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Сы виноватым голосом спросил: &amp;lt;Хочешь снова поиграть со мной в маджонг?&amp;gt;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завернулся в одеяло, молча отказавшись.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Ши Цзинь наконец встретил кого-то еще — симпатичного молодого человека, который сопровождал Лянь Цзюня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Гуа Эр, — представился мужчина с дружелюбной улыбкой. Он поставил сумку на больничную койку и сказал: — Переодевайся, я отведу тебя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молча встал и взял сумку в ванную. Спустя пять дней его наконец-то выпустили на свежий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мужчиной, Ши Цзинь продолжал тайно наблюдать за окрестностями и молчал, но Гуа Эр, казалось, был болтлив. Он взял на себя инициативу выбрать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сказали, ты новый владелец корпорации «Жуйсин»?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взглянул на него и кивнул, а затем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«Жуйсин» теперь не имеет ко мне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твою компанию прибрал к рукам твой старший брат. — Гуа Эр улыбнулся и жизнерадостно провернул нож в ране. — Ты жалкий.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Если бы оригинальный «Ши Цзинь» был здесь сейчас, он бы расплакался.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 Эр всё еще чувствовал, что этого недостаточно.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также слышал, что когда ты впервые встретил Цзюнь-шао, ты назвал его «дорогим» и потрогал его за ноги?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Цзиня передернуло. Вспомнив, что его шкала прогресса заполнилась почти полностью после того, как Лянь Цзюнь услышал это слово, он отчаянно затряс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неправда, я этого не делал, это было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не волнуйся, все любят красоту. Цзюнь-шао действительно такой соблазнительный, что это должно быть преступлением. Тем не менее, те, кто осмеливался даже думать о нем в таком ключе... — Гуа Эр намеренно сделал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был достаточно простодушен, чтобы проглотить наживку, и нервно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что случилось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Гуа Эра стало непостижимым. Его взгляд медленно опустился, остановившись на три дюйма ниже пупка Ши Цзиня, и он сделал жест пальцами, имитирующий ножницы.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вздрогнул и инстинктивно скрестил ноги, чувствуя горечь во рту. Побледнев, он попытался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правда неправильно понял, мне нравятся девушки...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Гуа Эра помрачнело, и в его руке появился маленький пистолет. Он угрожающим тоном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Цзюнь-шао выглядит хуже, чем женщины?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Лицо этого человека меняется мгновенно, как в сычуаньской опере! Как я мог подумать, что он дружелюбный?!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Гуа Эр взвел курок.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взвесил варианты и решительно польстил: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я не это имел в виду. Твой Цзюнь-шао, очевидно, привлекательнее большинства девушек, он действительно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 Эр внезапно остановился, все эмоции на его лице мгновенно исчезли, и он сдвинул в сторону незаметную элегантную дверь. Он изящно поклонился и вежливым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пришли в столовую, пожалуйста, проходите, мистер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Цзюнь, сидевший внутри на татами, прислонился к столу, заставленному едой и напитками,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Сы взорвалось: &amp;lt;Этот Гуа Эр — плохой человек! Он хочет вбить клин между тобой и моим Дорогим! Видишь, твоя шкала прогресса снова поднялась до 900. Мне больше всё равно, я собираюсь поколотить его!&amp;gt;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тоже почувствовал внезапный яростный порыв, но лишь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 Эр, я знаю, что ты завидуешь тому, что я трогал ноги твоего Цзюнь-шао, но это было ради того, чтобы спасти его... О, но даже если тебе нравятся представители твоего пола, это нормально. Тебе нечего стыдиться, я не буду относиться к тебе иначе. — Он сильно похлопал Гуа Эра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Сы тайно добавило бафф на силу к руке Ши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Гуа Эра исказилось от боли, но он не осмелился сбросить руку Ши Цзиня. Повернувшись к Лянь Цзюню, он настойчиво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Цзюнь-шао, я просто шутил, кто же знал, что мистер Ши воспримет это всерьез...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накажи себя сам. — Лянь Цзюнь хладнокровно проигнорировал внезапно ставшее несчастным лицо Гуа Эра и поманил Ши Цзиня к себе. — Давай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Удовлетворенный, Ши Цзинь отпустил плечо Гуа Эра и с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жалкий.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 Эр сделал такое выражение лица, словно его заставили съесть фекалии. Ши Цзинь, гордый своей местью, триумфально вошел в столовую и сел напротив Лянь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*Примечание переводчика:*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«Цзюнь-шао» [Jun-shao] — «шао» [少] означает «молодой господин богатой семьи», но это немного архаично; я оставлю это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«…напоминающим сине-белый фарфор» — имеется в виду стиль росписи «гжель» (в китайском контексте — бело-голубая керамика).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«Гуа Эр» [卦二] — это кодовое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«Сычуаньская опера» [Bian lian] — искусство «смены лиц» (быстрая смена масок-лиц).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http://bllate.org/book/18125/1740830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