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неся на руках Цзиньбао, нырнула в приватную комнату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Чэнь толком сесть, как он уже крикнул официанта: «Сначала три цзиня жареной баранины, один кувшин вина из  цветков груши и порция пропаренного сыра с сахаром!»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сел напротив него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нищего негодяя карманы были чище, чем его лицо, но невероятно высокомерен, когда дело доходит до заказа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послушно пододвинул к Су Чэню только что принесенный свежеприготовленный паровой сладкий сыр: «Папочка, ешь! Он сладкий!»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сияющих глаз малыша сердце Су Чена смягчилось. Он взял ложку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воспользовалась моментом и наклонилась вперед: «Эм... Бог богатства, не мог бы ты позже отвести меня в главную тюрьму, чтобы я навестила второго молодого господина семьи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замер на полуслове, глядя на 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спросить: тогда какого черта надо было прилагать столько усилий прошлой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хлопоты — ради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Цин сделал вид, что не заметил гневного огонька в его глазах. Он отправил в рот кусочек нежной жареной баранины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«Ну, вчера вечером было слишком много людей. Затруднительно было проводить некоторые «дела».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компания неторопливо добралась до окружной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хорошо знакомый с местными порядками, небрежно достал несколько серебряных монет и незаметно сунул их дежурному констеблю из яменя.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Констебль взвесил серебро в руке, тут же расплылся в широкой улыбке и стал невероятно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проводил их в отдельную камеру, где содержался Линь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Мучэнь безвольно лежал на куче грязной соломы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приоткрыл глаза. Увидев Су Чэня и остальных, он снова резко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хотел обращать на них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Констебль удалился с заискивающей улыбкой, его шаги постепенно стихли, и тюремный коридор снова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Непринужденная улыбка на лице Юнь Циня слегка померкла. Он повернулся и серьезно сказал Су Чэню и Гуань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«То, что сейчас произойдет, может быть не самым приятным зрелищем для вас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«Может быть вам... как насчет того, чтобы немного подождать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словно в подтверждение его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«Ууу...»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подземелья без всякой видимой причины вдруг подул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ветер был странным; казалось, что он исходит не от входа в коридор, а просачивается сквозь стены и из-под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впивалось в кожу людей, мгновенно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 без того тусклых масляных ламп на стенах яростно мерцали, разбрызгивая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безумно танцевали, извиваясь и вытягиваясь в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угрожающе извивались на пятнистых стенах, оскалив зубы 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померк, и воздух наполнился сырым, затхлым запахом, смешанным со слабым, тревожным рыбным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тяжело сглотнул, чувствуя холодок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невольно придвинулись ближе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что на самом деле задумал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собирается уходить, Юнь Цин не стал настаивать. Лишь слабая, почти незаметная улыбка коснулась уголков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смотреть на Су Чэня и перевел взгляд на человека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соединил указательный и средний пальцы правой руки и тихо пробормотал: «Явись!»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 в нем чувствовалась странная проникающая сила, отчего слабое эхо прокатилось по замкнутой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Парализованный Линь Мучэнь дернулся, как будто его жгли раскаленным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изогнулось под невероятным углом!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встал, а буквально «отскочил»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глухим стуком врезался в каменную стену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мертвую тишину камеры разорвал вопль невыносимой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«Аааа!!!!!»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Цзиньбао, словно ставший свидетелем какого-то необычного зрелища, захлопал в ладоши 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глазные яблоки Линь Мучэна напротив выпучились, казалось, словно готовые вот-вот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 до булавочных уколов, не отражая ничего, кроме безграничного, всепоглощающего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его лице бешено задергались, искажая его до неузнаваемости, слезы и сопли мгновенно покрыли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«Убирайся! Убирайся от меня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завыл, отчаянно пытаясь отползти назад, судорожно двигая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плотно прижималась к холодной, грубой каменной стене, словно он пытался в ней раствориться.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был не я... Я не хотел!»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подходи ко мне! Не подходи ко мне!!»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бессвязными, голос дрожал, в нем слышались отчаянное отрицание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метались, царапали и яростно толкали пустоту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отчаянно боролся с ужасающим присутствием, которое приближалось к нему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Мучэнь то яростно хлопал себя по рукам, то злобно хватался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 впивались в плоть, оставляя ужасные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что-то цепляется за него, грызет его плоть и 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и метался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солома прилипла к его голове и лицу, он выглядел совершенно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жалкие вопли и отчаянная борьба мгновенно превратили эту мрачную тюремную камеру в уголок ада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и Гуань Янь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одновременно повернулись и посмотрели на Цзиньбао, который с большим удовольствием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поговорка гласит: дети часто видят то, чего не видят взрослые!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которая пришла в голову им обоим, чуть не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Гуань Яня неистово дрожали. Он хотел отвести взгляд, но был прикован к этому ужасающему зрелищу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почувствовал, как холод пробежал от ступней до макушки, словно вся кровь в его теле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Линь Мучэнь сходит с ума самым причудливым и ужасающим образом, но прямо у него на глазах... там явно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невидимого страха волосы вставали дыбом даже сильнее, чем при виде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«Что... что он видит?» — услышал Су Чэнь свой собственный сухой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голосовые связки были напряжены 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«Папочка, это очень красивая старшая сестричка», — объяснил Цзиньбао своим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каким-то образом отошел и встала рядом с ним. Услышав это,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и тенях он многозначительно улыбнулся Су Чэню, нарочито растягивая последние слова: «Хочешь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Су Чэню, что нужно немедленно бежать отсюда, но неудержимое любопытство приковало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«Закрой глаза», — прошептал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Чэнь опомниться, как Юнь Цин сложил пальцы вместе, стремительно, словно ветер, и коснулся его лба прямо между бровей!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почувствовал прохладу на лбу, как будто туда попала капля ледяной воды,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«Ладно, теперь открывай». Голос Юнь Цин раздался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медленно поднял веки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«Уф...!!!»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короткий, полный ужаса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пораженный молнией, он сильно вздрогнул и отшатнулся назад, только чтобы быть пойманным быстрой рукой 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обезумевшим Линь Мучэном, менее чем в половине чи от него, на земле присел «человек»!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его уже нельзя назвать «человеком».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женщина, одетая в грубую тканевую юбку служанки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одежда была изодрана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были растрепаны и прилипли к бледному опухшему лицу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ужасным было ее лицо — кожа вздулась и блестела, приобретя мертвенно-серо-голубой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были иссиня-черными, а глаза... у нее не было белков.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«смотрела» на Линь Мучэня, нет, она была «прикована» к Линь Мучэню!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женщина-призрак слегка наклонилась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 и снова и снова впивалась зубами в бешено дергающуюся руку Линь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издавала ни звука, но ее движения, ее поза были полны злобы и какой-то холодной, механической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— старшая сестра??!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служанка, Сяо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которую вытащили из колодца прошлой ночью, та, чья обида, казалось бы, была удовлетворена, та, кто должна была «уйти»!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Су Чэня мгновенно прилила к голове, а в следующую секунду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действительно существуют в этом мире!!!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Безграничный страх сковал его сердце, заставил затаить дыхание, а все тело покрылось льдом и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кончики пальцев бесконтрольно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отвернуться, хотел закричать,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словно парализовало, он не мог пошевелить даже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наблюдать за этой ужасающей сценой, такой реальной и в то же время такой странной,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«Сяо Лянь»‚ которая «грызла» кость, словно что-то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угольно-черные глазницы медленно, очень медленно... повернулись в сторону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Чэня резко сузились, его сердце словно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«Она… она... она...»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издало булькающее урчание, но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накрыла мощная волна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этот пустой «взгляд» вот-вот должны были встретиться с его взглядом, перед его глазами все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закрыла глаза Су Чэня, и в его ноздри нагло ворвался запах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«Ладно, не бойся». Это был голос 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по-прежнему звучала ленивая интонация, но, как ни странно, она развеяла пронизывающий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Чэня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было ли это из-за сцены позади него или из-за все еще ощущаемого тепла на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каким-то образом мертвой хваткой вцепился в руку 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его грудь сильно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холодного пота покрывали его лоб, а одежда на спине уже промокла насквозь и неприятно липла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так отчетливо «увидел»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от этого когнитивного сдвига в сочетании с первобытным, инстинктивным страхом за свою жизнь едва не лишило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 этого — Юнь Цин, — стоял рядом, закрывая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особого выражения, но в глубине его глаз мелькнуло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Чэню потребовалось немало времени, чтобы снова обрести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 Лянь... разве она не ушла?» — спросил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Юнь Цин успел ответить, Гуань Янь, стоявший рядом, внезапно разразился эмоциональными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 его молодой господин?!!!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Сяо... Сяо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служанка, Сяо Лянь из резиденции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уже не… Она здесь?!!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опустил руки, чтобы поддержать Су Чэня, и легко шагнул вперед, чтобы встать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 «Если я не позволю барышне Лянь лично его избить, мое сердце Дао будет не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слышишь, что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цель достигнута, Юнь Цин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 несколько фраз, и фигура призрачной женщины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Су Чэня, у которого все еще подкашивались ноги, он подал знак Гуань Яну, чтобы тот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быстро покинули мрачную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по-прежнему раздавались вопли и крики Линь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звуках уже не было ничего человеческого, они превратились в бессвязное бормотание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http://bllate.org/book/18124/1865669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